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63904" w14:textId="77777777" w:rsidR="001B442F" w:rsidRPr="007754CC" w:rsidRDefault="001B442F" w:rsidP="001B442F">
      <w:pPr>
        <w:spacing w:after="0"/>
        <w:jc w:val="center"/>
        <w:rPr>
          <w:rFonts w:ascii="Arial" w:hAnsi="Arial" w:cs="Arial"/>
          <w:b/>
        </w:rPr>
      </w:pPr>
      <w:r w:rsidRPr="007754CC">
        <w:rPr>
          <w:rFonts w:ascii="Arial" w:hAnsi="Arial" w:cs="Arial"/>
          <w:b/>
        </w:rPr>
        <w:t>ACOMPANHAMENTO DA EXECUÇÃO DOS SERVIÇOS CONTRATADOS</w:t>
      </w:r>
    </w:p>
    <w:p w14:paraId="50262DE9" w14:textId="77777777" w:rsidR="001B442F" w:rsidRPr="007754CC" w:rsidRDefault="001B442F" w:rsidP="001B442F">
      <w:pPr>
        <w:spacing w:after="0"/>
        <w:jc w:val="center"/>
        <w:rPr>
          <w:rFonts w:ascii="Arial" w:hAnsi="Arial" w:cs="Arial"/>
        </w:rPr>
      </w:pPr>
      <w:r w:rsidRPr="007754CC">
        <w:rPr>
          <w:rFonts w:ascii="Arial" w:hAnsi="Arial" w:cs="Arial"/>
        </w:rPr>
        <w:t>Parte integrante da Portaria</w:t>
      </w:r>
      <w:r w:rsidRPr="007754CC">
        <w:rPr>
          <w:rFonts w:ascii="Arial" w:hAnsi="Arial" w:cs="Arial"/>
          <w:b/>
        </w:rPr>
        <w:t xml:space="preserve"> No. </w:t>
      </w:r>
      <w:r>
        <w:rPr>
          <w:rFonts w:ascii="Arial" w:hAnsi="Arial" w:cs="Arial"/>
          <w:b/>
        </w:rPr>
        <w:t>094</w:t>
      </w:r>
      <w:r w:rsidRPr="007754CC">
        <w:rPr>
          <w:rFonts w:ascii="Arial" w:hAnsi="Arial" w:cs="Arial"/>
          <w:b/>
        </w:rPr>
        <w:t>-20</w:t>
      </w:r>
      <w:r>
        <w:rPr>
          <w:rFonts w:ascii="Arial" w:hAnsi="Arial" w:cs="Arial"/>
          <w:b/>
        </w:rPr>
        <w:t>21</w:t>
      </w:r>
      <w:r w:rsidRPr="007754CC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08</w:t>
      </w:r>
      <w:r w:rsidRPr="007754CC">
        <w:rPr>
          <w:rFonts w:ascii="Arial" w:hAnsi="Arial" w:cs="Arial"/>
        </w:rPr>
        <w:t>/</w:t>
      </w:r>
      <w:r>
        <w:rPr>
          <w:rFonts w:ascii="Arial" w:hAnsi="Arial" w:cs="Arial"/>
        </w:rPr>
        <w:t>05.</w:t>
      </w:r>
    </w:p>
    <w:p w14:paraId="63BC2D37" w14:textId="77777777" w:rsidR="001B442F" w:rsidRPr="00E26F8B" w:rsidRDefault="001B442F" w:rsidP="001B442F">
      <w:pPr>
        <w:spacing w:after="0" w:line="240" w:lineRule="auto"/>
        <w:jc w:val="center"/>
        <w:rPr>
          <w:rFonts w:ascii="Ecofont_Spranq_eco_Sans" w:hAnsi="Ecofont_Spranq_eco_Sans" w:cs="Arial"/>
          <w:b/>
        </w:rPr>
      </w:pPr>
    </w:p>
    <w:tbl>
      <w:tblPr>
        <w:tblW w:w="105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246"/>
        <w:gridCol w:w="95"/>
        <w:gridCol w:w="2099"/>
        <w:gridCol w:w="1137"/>
        <w:gridCol w:w="1369"/>
        <w:gridCol w:w="2752"/>
      </w:tblGrid>
      <w:tr w:rsidR="001B442F" w:rsidRPr="00E7622A" w14:paraId="4253B66E" w14:textId="77777777" w:rsidTr="00F9372D">
        <w:trPr>
          <w:trHeight w:val="605"/>
          <w:jc w:val="center"/>
        </w:trPr>
        <w:tc>
          <w:tcPr>
            <w:tcW w:w="3158" w:type="dxa"/>
            <w:gridSpan w:val="3"/>
            <w:shd w:val="clear" w:color="auto" w:fill="auto"/>
          </w:tcPr>
          <w:p w14:paraId="451F948F" w14:textId="77777777" w:rsidR="001B442F" w:rsidRPr="0052273C" w:rsidRDefault="001B442F" w:rsidP="00F9372D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273C">
              <w:rPr>
                <w:rFonts w:ascii="Arial" w:eastAsia="Times New Roman" w:hAnsi="Arial" w:cs="Arial"/>
                <w:b/>
                <w:sz w:val="20"/>
                <w:szCs w:val="20"/>
              </w:rPr>
              <w:t>CONTRATO Nº: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14:paraId="67931C45" w14:textId="77777777" w:rsidR="001B442F" w:rsidRPr="0052273C" w:rsidRDefault="001B442F" w:rsidP="00F9372D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36" w:type="dxa"/>
            <w:gridSpan w:val="2"/>
            <w:shd w:val="clear" w:color="auto" w:fill="auto"/>
          </w:tcPr>
          <w:p w14:paraId="11B0799B" w14:textId="77777777" w:rsidR="001B442F" w:rsidRPr="0052273C" w:rsidRDefault="001B442F" w:rsidP="00F9372D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DATA DA ASSINATURA:</w:t>
            </w:r>
          </w:p>
          <w:p w14:paraId="3A35F06C" w14:textId="77777777" w:rsidR="001B442F" w:rsidRPr="0052273C" w:rsidRDefault="001B442F" w:rsidP="00F9372D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121" w:type="dxa"/>
            <w:gridSpan w:val="2"/>
            <w:shd w:val="clear" w:color="auto" w:fill="auto"/>
          </w:tcPr>
          <w:p w14:paraId="42553327" w14:textId="77777777" w:rsidR="001B442F" w:rsidRPr="0052273C" w:rsidRDefault="001B442F" w:rsidP="00F9372D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VIGÊ</w:t>
            </w:r>
            <w:r w:rsidRPr="0052273C">
              <w:rPr>
                <w:rFonts w:ascii="Arial" w:eastAsia="Times New Roman" w:hAnsi="Arial" w:cs="Arial"/>
                <w:b/>
                <w:sz w:val="20"/>
                <w:szCs w:val="20"/>
              </w:rPr>
              <w:t>NCIA DO CONTRATO:</w:t>
            </w:r>
          </w:p>
          <w:p w14:paraId="599849CA" w14:textId="77777777" w:rsidR="001B442F" w:rsidRPr="0052273C" w:rsidRDefault="001B442F" w:rsidP="00F9372D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B442F" w:rsidRPr="00E7622A" w14:paraId="228719FD" w14:textId="77777777" w:rsidTr="00F9372D">
        <w:trPr>
          <w:jc w:val="center"/>
        </w:trPr>
        <w:tc>
          <w:tcPr>
            <w:tcW w:w="10515" w:type="dxa"/>
            <w:gridSpan w:val="7"/>
            <w:shd w:val="clear" w:color="auto" w:fill="auto"/>
          </w:tcPr>
          <w:p w14:paraId="208A70F4" w14:textId="77777777" w:rsidR="001B442F" w:rsidRPr="0052273C" w:rsidRDefault="001B442F" w:rsidP="00F9372D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273C">
              <w:rPr>
                <w:rFonts w:ascii="Arial" w:eastAsia="Times New Roman" w:hAnsi="Arial" w:cs="Arial"/>
                <w:b/>
                <w:sz w:val="20"/>
                <w:szCs w:val="20"/>
              </w:rPr>
              <w:t>CNPJ / RAZÃO SOCIAL DO CONTRATADO:</w:t>
            </w:r>
          </w:p>
          <w:p w14:paraId="7A1C160E" w14:textId="77777777" w:rsidR="001B442F" w:rsidRPr="0052273C" w:rsidRDefault="001B442F" w:rsidP="00F9372D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B442F" w:rsidRPr="00E7622A" w14:paraId="1C02313D" w14:textId="77777777" w:rsidTr="00F9372D">
        <w:trPr>
          <w:jc w:val="center"/>
        </w:trPr>
        <w:tc>
          <w:tcPr>
            <w:tcW w:w="10515" w:type="dxa"/>
            <w:gridSpan w:val="7"/>
            <w:shd w:val="clear" w:color="auto" w:fill="auto"/>
          </w:tcPr>
          <w:p w14:paraId="33FCBEFA" w14:textId="77777777" w:rsidR="001B442F" w:rsidRPr="0052273C" w:rsidRDefault="001B442F" w:rsidP="00F9372D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273C">
              <w:rPr>
                <w:rFonts w:ascii="Arial" w:eastAsia="Times New Roman" w:hAnsi="Arial" w:cs="Arial"/>
                <w:b/>
                <w:sz w:val="20"/>
                <w:szCs w:val="20"/>
              </w:rPr>
              <w:t>OBJETO DO CONTRATO:</w:t>
            </w:r>
          </w:p>
          <w:p w14:paraId="02373BEA" w14:textId="77777777" w:rsidR="001B442F" w:rsidRPr="0052273C" w:rsidRDefault="001B442F" w:rsidP="00F9372D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B442F" w:rsidRPr="00E7622A" w14:paraId="5C0505DB" w14:textId="77777777" w:rsidTr="00F9372D">
        <w:trPr>
          <w:jc w:val="center"/>
        </w:trPr>
        <w:tc>
          <w:tcPr>
            <w:tcW w:w="3063" w:type="dxa"/>
            <w:gridSpan w:val="2"/>
            <w:shd w:val="clear" w:color="auto" w:fill="auto"/>
          </w:tcPr>
          <w:p w14:paraId="1B27B19A" w14:textId="77777777" w:rsidR="001B442F" w:rsidRPr="0052273C" w:rsidRDefault="001B442F" w:rsidP="00F9372D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273C">
              <w:rPr>
                <w:rFonts w:ascii="Arial" w:eastAsia="Times New Roman" w:hAnsi="Arial" w:cs="Arial"/>
                <w:b/>
                <w:sz w:val="20"/>
                <w:szCs w:val="20"/>
              </w:rPr>
              <w:t>VALOR MENSAL:</w:t>
            </w:r>
          </w:p>
          <w:p w14:paraId="5CD53384" w14:textId="77777777" w:rsidR="001B442F" w:rsidRPr="0052273C" w:rsidRDefault="001B442F" w:rsidP="00F9372D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452" w:type="dxa"/>
            <w:gridSpan w:val="5"/>
            <w:shd w:val="clear" w:color="auto" w:fill="auto"/>
          </w:tcPr>
          <w:p w14:paraId="7A262F3C" w14:textId="77777777" w:rsidR="001B442F" w:rsidRPr="0052273C" w:rsidRDefault="001B442F" w:rsidP="00F9372D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273C">
              <w:rPr>
                <w:rFonts w:ascii="Arial" w:eastAsia="Times New Roman" w:hAnsi="Arial" w:cs="Arial"/>
                <w:b/>
                <w:sz w:val="20"/>
                <w:szCs w:val="20"/>
              </w:rPr>
              <w:t>VALOR GLOBAL:</w:t>
            </w:r>
          </w:p>
          <w:p w14:paraId="25EEFA4C" w14:textId="77777777" w:rsidR="001B442F" w:rsidRPr="0052273C" w:rsidRDefault="001B442F" w:rsidP="00F9372D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B442F" w:rsidRPr="00E7622A" w14:paraId="2FCA9DA1" w14:textId="77777777" w:rsidTr="00F9372D">
        <w:trPr>
          <w:trHeight w:val="814"/>
          <w:jc w:val="center"/>
        </w:trPr>
        <w:tc>
          <w:tcPr>
            <w:tcW w:w="3063" w:type="dxa"/>
            <w:gridSpan w:val="2"/>
            <w:shd w:val="clear" w:color="auto" w:fill="auto"/>
          </w:tcPr>
          <w:p w14:paraId="47BE9101" w14:textId="77777777" w:rsidR="001B442F" w:rsidRPr="007754CC" w:rsidRDefault="001B442F" w:rsidP="00F9372D">
            <w:pPr>
              <w:tabs>
                <w:tab w:val="left" w:pos="3261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Nº NOTA </w:t>
            </w:r>
            <w:r w:rsidRPr="007754CC">
              <w:rPr>
                <w:rFonts w:ascii="Arial" w:eastAsia="Times New Roman" w:hAnsi="Arial" w:cs="Arial"/>
                <w:b/>
                <w:sz w:val="20"/>
                <w:szCs w:val="20"/>
              </w:rPr>
              <w:t>FISCAL/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7754CC">
              <w:rPr>
                <w:rFonts w:ascii="Arial" w:eastAsia="Times New Roman" w:hAnsi="Arial" w:cs="Arial"/>
                <w:b/>
                <w:sz w:val="20"/>
                <w:szCs w:val="20"/>
              </w:rPr>
              <w:t>COMPETÊNCIA: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14:paraId="74CDA329" w14:textId="77777777" w:rsidR="001B442F" w:rsidRPr="0052273C" w:rsidRDefault="001B442F" w:rsidP="00F9372D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331" w:type="dxa"/>
            <w:gridSpan w:val="3"/>
            <w:shd w:val="clear" w:color="auto" w:fill="auto"/>
          </w:tcPr>
          <w:p w14:paraId="0FF946E5" w14:textId="77777777" w:rsidR="001B442F" w:rsidRPr="0052273C" w:rsidRDefault="001B442F" w:rsidP="00F9372D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273C">
              <w:rPr>
                <w:rFonts w:ascii="Arial" w:eastAsia="Times New Roman" w:hAnsi="Arial" w:cs="Arial"/>
                <w:b/>
                <w:sz w:val="20"/>
                <w:szCs w:val="20"/>
              </w:rPr>
              <w:t>PREPOSTO DO CONTRATADO:</w:t>
            </w:r>
          </w:p>
          <w:p w14:paraId="6921815A" w14:textId="77777777" w:rsidR="001B442F" w:rsidRPr="0052273C" w:rsidRDefault="001B442F" w:rsidP="00F9372D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21" w:type="dxa"/>
            <w:gridSpan w:val="2"/>
            <w:shd w:val="clear" w:color="auto" w:fill="auto"/>
          </w:tcPr>
          <w:p w14:paraId="456C4272" w14:textId="77777777" w:rsidR="001B442F" w:rsidRPr="0052273C" w:rsidRDefault="001B442F" w:rsidP="00F9372D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273C">
              <w:rPr>
                <w:rFonts w:ascii="Arial" w:eastAsia="Times New Roman" w:hAnsi="Arial" w:cs="Arial"/>
                <w:b/>
                <w:sz w:val="20"/>
                <w:szCs w:val="20"/>
              </w:rPr>
              <w:t>FISCAL DO CONTRATO:</w:t>
            </w:r>
          </w:p>
          <w:p w14:paraId="653DE6B4" w14:textId="77777777" w:rsidR="001B442F" w:rsidRPr="0052273C" w:rsidRDefault="001B442F" w:rsidP="00F9372D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2C878AF" w14:textId="77777777" w:rsidR="001B442F" w:rsidRPr="0052273C" w:rsidRDefault="001B442F" w:rsidP="00F9372D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B442F" w:rsidRPr="00E7622A" w14:paraId="2FFC4938" w14:textId="77777777" w:rsidTr="00F9372D">
        <w:tblPrEx>
          <w:shd w:val="clear" w:color="auto" w:fill="1F4E79"/>
        </w:tblPrEx>
        <w:trPr>
          <w:trHeight w:val="415"/>
          <w:jc w:val="center"/>
        </w:trPr>
        <w:tc>
          <w:tcPr>
            <w:tcW w:w="10515" w:type="dxa"/>
            <w:gridSpan w:val="7"/>
            <w:shd w:val="clear" w:color="auto" w:fill="1F4E79"/>
          </w:tcPr>
          <w:p w14:paraId="0B0DEAFB" w14:textId="77777777" w:rsidR="001B442F" w:rsidRPr="00FF4983" w:rsidRDefault="001B442F" w:rsidP="00F93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Ecofont_Spranq_eco_Sans" w:eastAsia="Times New Roman" w:hAnsi="Ecofont_Spranq_eco_Sans" w:cs="MyriadPro-Cond"/>
                <w:b/>
                <w:color w:val="FFFFFF"/>
                <w:sz w:val="24"/>
                <w:szCs w:val="24"/>
              </w:rPr>
            </w:pPr>
            <w:r w:rsidRPr="00FF4983">
              <w:rPr>
                <w:rFonts w:ascii="Ecofont_Spranq_eco_Sans" w:eastAsia="Times New Roman" w:hAnsi="Ecofont_Spranq_eco_Sans" w:cs="MyriadPro-Bold"/>
                <w:b/>
                <w:bCs/>
                <w:color w:val="FFFFFF"/>
              </w:rPr>
              <w:t xml:space="preserve">OCORRÊNCIAS </w:t>
            </w:r>
            <w:r>
              <w:rPr>
                <w:rFonts w:ascii="Ecofont_Spranq_eco_Sans" w:eastAsia="Times New Roman" w:hAnsi="Ecofont_Spranq_eco_Sans" w:cs="MyriadPro-Bold"/>
                <w:b/>
                <w:bCs/>
                <w:color w:val="FFFFFF"/>
              </w:rPr>
              <w:t>/ PROVIDÊNCIAS / RESULTADOS</w:t>
            </w:r>
          </w:p>
        </w:tc>
      </w:tr>
      <w:tr w:rsidR="001B442F" w:rsidRPr="00E7622A" w14:paraId="546A676D" w14:textId="77777777" w:rsidTr="00F9372D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7C91BF5C" w14:textId="77777777" w:rsidR="001B442F" w:rsidRPr="0052273C" w:rsidRDefault="001B442F" w:rsidP="00F9372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273C">
              <w:rPr>
                <w:rFonts w:ascii="Arial" w:eastAsia="Times New Roman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DEEAF6"/>
          </w:tcPr>
          <w:p w14:paraId="7E671A57" w14:textId="77777777" w:rsidR="001B442F" w:rsidRPr="0052273C" w:rsidRDefault="001B442F" w:rsidP="00F9372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273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EXECUÇÃO CONTRATUAL </w:t>
            </w:r>
            <w:r w:rsidRPr="0052273C">
              <w:rPr>
                <w:rFonts w:ascii="Arial" w:eastAsia="Times New Roman" w:hAnsi="Arial" w:cs="Arial"/>
                <w:sz w:val="20"/>
                <w:szCs w:val="20"/>
              </w:rPr>
              <w:t>(deverá ser relatada a forma que vem sendo prestado o serviço, conforme pactuado no Contrato, e cada problema detectado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além da providência tomada pelo fornecedor e se foi eficaz</w:t>
            </w:r>
            <w:r w:rsidRPr="0052273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1B442F" w:rsidRPr="00E7622A" w14:paraId="59C99161" w14:textId="77777777" w:rsidTr="00F9372D">
        <w:trPr>
          <w:trHeight w:val="57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EA920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B529C2">
              <w:rPr>
                <w:rFonts w:ascii="Arial" w:eastAsia="Times New Roman" w:hAnsi="Arial" w:cs="Arial"/>
                <w:b/>
              </w:rPr>
              <w:t>01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A7AF302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  <w:tr w:rsidR="001B442F" w:rsidRPr="00E7622A" w14:paraId="25FCD23F" w14:textId="77777777" w:rsidTr="00F9372D">
        <w:trPr>
          <w:trHeight w:val="670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B279B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B529C2">
              <w:rPr>
                <w:rFonts w:ascii="Arial" w:eastAsia="Times New Roman" w:hAnsi="Arial" w:cs="Arial"/>
                <w:b/>
              </w:rPr>
              <w:t>02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68B3855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1B442F" w:rsidRPr="00E7622A" w14:paraId="375F2ECB" w14:textId="77777777" w:rsidTr="00F9372D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A8BA8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B529C2">
              <w:rPr>
                <w:rFonts w:ascii="Arial" w:eastAsia="Times New Roman" w:hAnsi="Arial" w:cs="Arial"/>
                <w:b/>
              </w:rPr>
              <w:t>03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86CA4E3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  <w:p w14:paraId="2AFE9838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  <w:p w14:paraId="04226A93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1B442F" w:rsidRPr="00E7622A" w14:paraId="68116AE4" w14:textId="77777777" w:rsidTr="00F9372D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2EDB9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B529C2">
              <w:rPr>
                <w:rFonts w:ascii="Arial" w:eastAsia="Times New Roman" w:hAnsi="Arial" w:cs="Arial"/>
                <w:b/>
              </w:rPr>
              <w:t>04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4B6B316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  <w:p w14:paraId="20014DE0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  <w:p w14:paraId="6D156004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1B442F" w:rsidRPr="00E7622A" w14:paraId="162DFBA4" w14:textId="77777777" w:rsidTr="00F9372D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EAD54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B529C2">
              <w:rPr>
                <w:rFonts w:ascii="Arial" w:eastAsia="Times New Roman" w:hAnsi="Arial" w:cs="Arial"/>
                <w:b/>
              </w:rPr>
              <w:t>05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28C5D10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  <w:p w14:paraId="7DDAF7DD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  <w:p w14:paraId="5463DD4F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1B442F" w:rsidRPr="00E7622A" w14:paraId="286F0D09" w14:textId="77777777" w:rsidTr="00F9372D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B712E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B529C2">
              <w:rPr>
                <w:rFonts w:ascii="Arial" w:eastAsia="Times New Roman" w:hAnsi="Arial" w:cs="Arial"/>
                <w:b/>
              </w:rPr>
              <w:t>06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0D1F12B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  <w:p w14:paraId="311DB10D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  <w:p w14:paraId="5B1DFC90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1B442F" w:rsidRPr="00E7622A" w14:paraId="7DFA0B88" w14:textId="77777777" w:rsidTr="00F9372D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3DB40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B529C2">
              <w:rPr>
                <w:rFonts w:ascii="Arial" w:eastAsia="Times New Roman" w:hAnsi="Arial" w:cs="Arial"/>
                <w:b/>
              </w:rPr>
              <w:t>07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70EFCF0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  <w:p w14:paraId="150A8976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  <w:p w14:paraId="50483A86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1B442F" w:rsidRPr="00E7622A" w14:paraId="39E14179" w14:textId="77777777" w:rsidTr="00F9372D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94CF9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B529C2">
              <w:rPr>
                <w:rFonts w:ascii="Arial" w:eastAsia="Times New Roman" w:hAnsi="Arial" w:cs="Arial"/>
                <w:b/>
              </w:rPr>
              <w:lastRenderedPageBreak/>
              <w:t>08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02AF44E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  <w:p w14:paraId="2AEB13F4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  <w:p w14:paraId="17693349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1B442F" w:rsidRPr="00E7622A" w14:paraId="1E8C6F03" w14:textId="77777777" w:rsidTr="00F9372D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9A384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B529C2">
              <w:rPr>
                <w:rFonts w:ascii="Arial" w:eastAsia="Times New Roman" w:hAnsi="Arial" w:cs="Arial"/>
                <w:b/>
              </w:rPr>
              <w:t>09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E22A949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  <w:p w14:paraId="22C5476A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  <w:p w14:paraId="05516496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1B442F" w:rsidRPr="00E7622A" w14:paraId="16624846" w14:textId="77777777" w:rsidTr="00F9372D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B997D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B529C2">
              <w:rPr>
                <w:rFonts w:ascii="Arial" w:eastAsia="Times New Roman" w:hAnsi="Arial" w:cs="Arial"/>
                <w:b/>
              </w:rPr>
              <w:t>10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28C0A41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  <w:p w14:paraId="31724225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  <w:p w14:paraId="076059D0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1B442F" w:rsidRPr="00E7622A" w14:paraId="79240B00" w14:textId="77777777" w:rsidTr="00F9372D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7B5263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B529C2">
              <w:rPr>
                <w:rFonts w:ascii="Arial" w:eastAsia="Times New Roman" w:hAnsi="Arial" w:cs="Arial"/>
                <w:b/>
              </w:rPr>
              <w:t>11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D147934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  <w:p w14:paraId="557AA68B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  <w:p w14:paraId="5D53F67D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1B442F" w:rsidRPr="00E7622A" w14:paraId="17FABAB1" w14:textId="77777777" w:rsidTr="00F9372D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6E6EC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B529C2">
              <w:rPr>
                <w:rFonts w:ascii="Arial" w:eastAsia="Times New Roman" w:hAnsi="Arial" w:cs="Arial"/>
                <w:b/>
              </w:rPr>
              <w:t>12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795E98A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  <w:p w14:paraId="5D2D2C12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  <w:p w14:paraId="29009FAF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1B442F" w:rsidRPr="00E7622A" w14:paraId="484999C1" w14:textId="77777777" w:rsidTr="00F9372D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8E209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B529C2">
              <w:rPr>
                <w:rFonts w:ascii="Arial" w:eastAsia="Times New Roman" w:hAnsi="Arial" w:cs="Arial"/>
                <w:b/>
              </w:rPr>
              <w:t>13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3641C8F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  <w:p w14:paraId="32A850A6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  <w:p w14:paraId="7E2ABAB4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1B442F" w:rsidRPr="00E7622A" w14:paraId="38C815EA" w14:textId="77777777" w:rsidTr="00F9372D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C5F73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B529C2">
              <w:rPr>
                <w:rFonts w:ascii="Arial" w:eastAsia="Times New Roman" w:hAnsi="Arial" w:cs="Arial"/>
                <w:b/>
              </w:rPr>
              <w:t>14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C068C8D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  <w:p w14:paraId="524AEBE4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  <w:p w14:paraId="1F486E9C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1B442F" w:rsidRPr="00E7622A" w14:paraId="25191E47" w14:textId="77777777" w:rsidTr="00F9372D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D712B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bookmarkStart w:id="0" w:name="_GoBack"/>
            <w:r w:rsidRPr="00B529C2">
              <w:rPr>
                <w:rFonts w:ascii="Arial" w:eastAsia="Times New Roman" w:hAnsi="Arial" w:cs="Arial"/>
                <w:b/>
              </w:rPr>
              <w:t>15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BEB838C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  <w:p w14:paraId="65224E53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  <w:p w14:paraId="7023B664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bookmarkEnd w:id="0"/>
      <w:tr w:rsidR="001B442F" w:rsidRPr="00E7622A" w14:paraId="60222D8C" w14:textId="77777777" w:rsidTr="00F9372D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AB5EB0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B529C2">
              <w:rPr>
                <w:rFonts w:ascii="Arial" w:eastAsia="Times New Roman" w:hAnsi="Arial" w:cs="Arial"/>
                <w:b/>
              </w:rPr>
              <w:t>16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C5C580E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  <w:p w14:paraId="7DAB1448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  <w:p w14:paraId="27361075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1B442F" w:rsidRPr="00E7622A" w14:paraId="703C7675" w14:textId="77777777" w:rsidTr="00F9372D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A33EC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B529C2">
              <w:rPr>
                <w:rFonts w:ascii="Arial" w:eastAsia="Times New Roman" w:hAnsi="Arial" w:cs="Arial"/>
                <w:b/>
              </w:rPr>
              <w:t>17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5E692F7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  <w:p w14:paraId="39A0EA58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  <w:p w14:paraId="6D4AF8EC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1B442F" w:rsidRPr="00E7622A" w14:paraId="506B377A" w14:textId="77777777" w:rsidTr="00F9372D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99691A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B529C2">
              <w:rPr>
                <w:rFonts w:ascii="Arial" w:eastAsia="Times New Roman" w:hAnsi="Arial" w:cs="Arial"/>
                <w:b/>
              </w:rPr>
              <w:t>18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A61FB5D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  <w:p w14:paraId="2BF4EE5C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  <w:p w14:paraId="6E691583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1B442F" w:rsidRPr="00E7622A" w14:paraId="526147F0" w14:textId="77777777" w:rsidTr="00F9372D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C2AF2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B529C2">
              <w:rPr>
                <w:rFonts w:ascii="Arial" w:eastAsia="Times New Roman" w:hAnsi="Arial" w:cs="Arial"/>
                <w:b/>
              </w:rPr>
              <w:t>19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B4867C5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  <w:p w14:paraId="53C1D2F2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  <w:p w14:paraId="4DC67AC9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1B442F" w:rsidRPr="00E7622A" w14:paraId="26E87542" w14:textId="77777777" w:rsidTr="00F9372D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1190A2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B529C2">
              <w:rPr>
                <w:rFonts w:ascii="Arial" w:eastAsia="Times New Roman" w:hAnsi="Arial" w:cs="Arial"/>
                <w:b/>
              </w:rPr>
              <w:t>20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1E69DE0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  <w:p w14:paraId="77435A23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  <w:p w14:paraId="6DE5E0A8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1B442F" w:rsidRPr="00E7622A" w14:paraId="6BF3FADB" w14:textId="77777777" w:rsidTr="00F9372D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731EE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B529C2">
              <w:rPr>
                <w:rFonts w:ascii="Arial" w:eastAsia="Times New Roman" w:hAnsi="Arial" w:cs="Arial"/>
                <w:b/>
              </w:rPr>
              <w:lastRenderedPageBreak/>
              <w:t>21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6733FD7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  <w:p w14:paraId="4E6506C7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  <w:p w14:paraId="14C1DACF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1B442F" w:rsidRPr="00E7622A" w14:paraId="79FA575C" w14:textId="77777777" w:rsidTr="00F9372D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BA497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B529C2">
              <w:rPr>
                <w:rFonts w:ascii="Arial" w:eastAsia="Times New Roman" w:hAnsi="Arial" w:cs="Arial"/>
                <w:b/>
              </w:rPr>
              <w:t>22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015E03E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  <w:p w14:paraId="52486484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  <w:p w14:paraId="3E450C6C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1B442F" w:rsidRPr="00E7622A" w14:paraId="7487B7A8" w14:textId="77777777" w:rsidTr="00F9372D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6533E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B529C2">
              <w:rPr>
                <w:rFonts w:ascii="Arial" w:eastAsia="Times New Roman" w:hAnsi="Arial" w:cs="Arial"/>
                <w:b/>
              </w:rPr>
              <w:t>23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BE43DDF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  <w:p w14:paraId="2E2697BD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  <w:p w14:paraId="1997EDBA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1B442F" w:rsidRPr="00E7622A" w14:paraId="36ADDEE4" w14:textId="77777777" w:rsidTr="00F9372D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DA5FD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B529C2">
              <w:rPr>
                <w:rFonts w:ascii="Arial" w:eastAsia="Times New Roman" w:hAnsi="Arial" w:cs="Arial"/>
                <w:b/>
              </w:rPr>
              <w:t>24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BF59B6C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  <w:p w14:paraId="78586722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  <w:p w14:paraId="72796894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1B442F" w:rsidRPr="00E7622A" w14:paraId="4F3323C8" w14:textId="77777777" w:rsidTr="00F9372D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CA4AC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B529C2">
              <w:rPr>
                <w:rFonts w:ascii="Arial" w:eastAsia="Times New Roman" w:hAnsi="Arial" w:cs="Arial"/>
                <w:b/>
              </w:rPr>
              <w:t>25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2563E23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  <w:p w14:paraId="219AB4E2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  <w:p w14:paraId="471A18B8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1B442F" w:rsidRPr="00E7622A" w14:paraId="2612B608" w14:textId="77777777" w:rsidTr="00F9372D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0A0CB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B529C2">
              <w:rPr>
                <w:rFonts w:ascii="Arial" w:eastAsia="Times New Roman" w:hAnsi="Arial" w:cs="Arial"/>
                <w:b/>
              </w:rPr>
              <w:t>26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5559696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  <w:p w14:paraId="1F7EE8AA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  <w:p w14:paraId="62B07203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1B442F" w:rsidRPr="00E7622A" w14:paraId="39FF0B78" w14:textId="77777777" w:rsidTr="00F9372D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E1BB0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B529C2">
              <w:rPr>
                <w:rFonts w:ascii="Arial" w:eastAsia="Times New Roman" w:hAnsi="Arial" w:cs="Arial"/>
                <w:b/>
              </w:rPr>
              <w:t>27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1D8ED0F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  <w:p w14:paraId="7A0AFBD0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  <w:p w14:paraId="126B5094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1B442F" w:rsidRPr="00E7622A" w14:paraId="797E4CA7" w14:textId="77777777" w:rsidTr="00F9372D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7BBEF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B529C2">
              <w:rPr>
                <w:rFonts w:ascii="Arial" w:eastAsia="Times New Roman" w:hAnsi="Arial" w:cs="Arial"/>
                <w:b/>
              </w:rPr>
              <w:t>28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EA1824A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  <w:p w14:paraId="651008C7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  <w:p w14:paraId="332DA777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1B442F" w:rsidRPr="00E7622A" w14:paraId="3DCB6161" w14:textId="77777777" w:rsidTr="00F9372D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FAD5B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B529C2">
              <w:rPr>
                <w:rFonts w:ascii="Arial" w:eastAsia="Times New Roman" w:hAnsi="Arial" w:cs="Arial"/>
                <w:b/>
              </w:rPr>
              <w:t>29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4BA84A6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  <w:p w14:paraId="327FD99A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  <w:p w14:paraId="6DCBC82D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1B442F" w:rsidRPr="00E7622A" w14:paraId="7C8117BB" w14:textId="77777777" w:rsidTr="00F9372D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3A9F8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B529C2">
              <w:rPr>
                <w:rFonts w:ascii="Arial" w:eastAsia="Times New Roman" w:hAnsi="Arial" w:cs="Arial"/>
                <w:b/>
              </w:rPr>
              <w:t>30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07C5FDF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  <w:p w14:paraId="0E769A26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  <w:p w14:paraId="770456C1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1B442F" w:rsidRPr="00E7622A" w14:paraId="25345EA9" w14:textId="77777777" w:rsidTr="00F9372D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78573E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B529C2">
              <w:rPr>
                <w:rFonts w:ascii="Arial" w:eastAsia="Times New Roman" w:hAnsi="Arial" w:cs="Arial"/>
                <w:b/>
              </w:rPr>
              <w:t>31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6B7DE88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  <w:p w14:paraId="16E0EEBC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  <w:p w14:paraId="4E336848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1B442F" w:rsidRPr="00FF4983" w14:paraId="2103FA8E" w14:textId="77777777" w:rsidTr="00F9372D">
        <w:trPr>
          <w:trHeight w:val="216"/>
          <w:jc w:val="center"/>
        </w:trPr>
        <w:tc>
          <w:tcPr>
            <w:tcW w:w="10515" w:type="dxa"/>
            <w:gridSpan w:val="7"/>
            <w:tcBorders>
              <w:top w:val="single" w:sz="8" w:space="0" w:color="auto"/>
              <w:bottom w:val="nil"/>
            </w:tcBorders>
            <w:shd w:val="clear" w:color="auto" w:fill="DEEAF6"/>
            <w:vAlign w:val="center"/>
          </w:tcPr>
          <w:p w14:paraId="5F7734E3" w14:textId="77777777" w:rsidR="00B529C2" w:rsidRDefault="00B529C2" w:rsidP="00F9372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</w:pPr>
          </w:p>
          <w:p w14:paraId="7B34E165" w14:textId="77777777" w:rsidR="00B529C2" w:rsidRDefault="00B529C2" w:rsidP="00F9372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</w:pPr>
          </w:p>
          <w:p w14:paraId="65203E54" w14:textId="77777777" w:rsidR="001B442F" w:rsidRPr="00427B6F" w:rsidRDefault="001B442F" w:rsidP="00F9372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</w:pPr>
            <w:r w:rsidRPr="00427B6F"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  <w:lastRenderedPageBreak/>
              <w:t>T</w:t>
            </w:r>
            <w:r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  <w:t>ERMO DE RECEBIMENTO DEFINITIVO DE SERVIÇO</w:t>
            </w:r>
          </w:p>
        </w:tc>
      </w:tr>
      <w:tr w:rsidR="001B442F" w:rsidRPr="00D23A48" w14:paraId="1D6AAEBC" w14:textId="77777777" w:rsidTr="00F9372D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30AFCB7D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</w:pPr>
            <w:r w:rsidRPr="00B529C2"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  <w:lastRenderedPageBreak/>
              <w:t xml:space="preserve">(    ) </w:t>
            </w:r>
          </w:p>
        </w:tc>
        <w:tc>
          <w:tcPr>
            <w:tcW w:w="9698" w:type="dxa"/>
            <w:gridSpan w:val="6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631E5333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</w:pPr>
            <w:r w:rsidRPr="00B529C2"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  <w:t>Declaro-me SATISFEITO com os serviços prestados, CONFORME AS OCORRÊNCIAS/PROVIDÊNCIAS/RESULTADO, DEVENDO A FATURA Nº ................            SER PAGA INTEGRALMENTE.</w:t>
            </w:r>
          </w:p>
        </w:tc>
      </w:tr>
      <w:tr w:rsidR="001B442F" w:rsidRPr="00D23A48" w14:paraId="1C9161CF" w14:textId="77777777" w:rsidTr="00F9372D">
        <w:trPr>
          <w:trHeight w:val="216"/>
          <w:jc w:val="center"/>
        </w:trPr>
        <w:tc>
          <w:tcPr>
            <w:tcW w:w="817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0BE28A8" w14:textId="77777777" w:rsidR="001B442F" w:rsidRPr="00B529C2" w:rsidRDefault="001B442F" w:rsidP="00F93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</w:pPr>
            <w:r w:rsidRPr="00B529C2"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  <w:t>(    )</w:t>
            </w:r>
          </w:p>
        </w:tc>
        <w:tc>
          <w:tcPr>
            <w:tcW w:w="9698" w:type="dxa"/>
            <w:gridSpan w:val="6"/>
            <w:tcBorders>
              <w:bottom w:val="nil"/>
            </w:tcBorders>
            <w:shd w:val="clear" w:color="auto" w:fill="auto"/>
          </w:tcPr>
          <w:p w14:paraId="3A2A7E03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</w:pPr>
            <w:r w:rsidRPr="00B529C2"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  <w:t xml:space="preserve">Declaro-me INSATISFEITO com os serviços prestados, CONFORME AS OCORRÊNCIAS/PROVIDÊNCIAS/RESULTADO, DEVENDO A FATURA Nº ........... </w:t>
            </w:r>
            <w:proofErr w:type="gramStart"/>
            <w:r w:rsidRPr="00B529C2"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  <w:t>ser</w:t>
            </w:r>
            <w:proofErr w:type="gramEnd"/>
            <w:r w:rsidRPr="00B529C2"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  <w:t xml:space="preserve"> glosada em R$.........., E SER PAGA NO VALOR R$ ..............................., mediante cláusula contratual.</w:t>
            </w:r>
          </w:p>
          <w:p w14:paraId="0B310FC9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4374B90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529C2">
              <w:rPr>
                <w:rFonts w:ascii="Arial" w:eastAsia="Times New Roman" w:hAnsi="Arial" w:cs="Arial"/>
                <w:sz w:val="20"/>
                <w:szCs w:val="20"/>
              </w:rPr>
              <w:t>Embora tenha sido declarada a prestação dos serviços pelo fornecedor na Nota Fiscal anexa, aguardar-se-á a conclusão do Processo Administrativo do Contrato para saber-se o valor a ser descontado do fornecedor na (s) fatura (s) futura (s), em caso de aplicação de sanção.</w:t>
            </w:r>
          </w:p>
          <w:p w14:paraId="085AC056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</w:pPr>
          </w:p>
        </w:tc>
      </w:tr>
      <w:tr w:rsidR="001B442F" w:rsidRPr="00E7622A" w14:paraId="0FC70B94" w14:textId="77777777" w:rsidTr="00F9372D">
        <w:trPr>
          <w:jc w:val="center"/>
        </w:trPr>
        <w:tc>
          <w:tcPr>
            <w:tcW w:w="7763" w:type="dxa"/>
            <w:gridSpan w:val="6"/>
            <w:shd w:val="clear" w:color="auto" w:fill="auto"/>
          </w:tcPr>
          <w:p w14:paraId="10620F61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</w:pPr>
            <w:r w:rsidRPr="00B529C2"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  <w:t>NOME DO FISCAL:</w:t>
            </w:r>
          </w:p>
          <w:p w14:paraId="1CF4B32A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Ecofont_Spranq_eco_Sans" w:eastAsia="Times New Roman" w:hAnsi="Ecofont_Spranq_eco_Sans"/>
                <w:sz w:val="20"/>
                <w:szCs w:val="20"/>
              </w:rPr>
            </w:pPr>
          </w:p>
        </w:tc>
        <w:tc>
          <w:tcPr>
            <w:tcW w:w="2752" w:type="dxa"/>
            <w:shd w:val="clear" w:color="auto" w:fill="auto"/>
          </w:tcPr>
          <w:p w14:paraId="728A0B33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</w:pPr>
            <w:r w:rsidRPr="00B529C2"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  <w:t>PORTARIA NOMEAÇÃO:</w:t>
            </w:r>
          </w:p>
          <w:p w14:paraId="34DCA587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Ecofont_Spranq_eco_Sans" w:eastAsia="Times New Roman" w:hAnsi="Ecofont_Spranq_eco_Sans" w:cs="Arial"/>
                <w:sz w:val="20"/>
                <w:szCs w:val="20"/>
              </w:rPr>
            </w:pPr>
          </w:p>
        </w:tc>
      </w:tr>
      <w:tr w:rsidR="001B442F" w:rsidRPr="00E7622A" w14:paraId="6A2DFA3F" w14:textId="77777777" w:rsidTr="00F9372D">
        <w:trPr>
          <w:jc w:val="center"/>
        </w:trPr>
        <w:tc>
          <w:tcPr>
            <w:tcW w:w="5257" w:type="dxa"/>
            <w:gridSpan w:val="4"/>
            <w:shd w:val="clear" w:color="auto" w:fill="auto"/>
          </w:tcPr>
          <w:p w14:paraId="6213F6F1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</w:pPr>
            <w:r w:rsidRPr="00B529C2"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  <w:t>MATRÍCULA:</w:t>
            </w:r>
          </w:p>
          <w:p w14:paraId="32F57503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5258" w:type="dxa"/>
            <w:gridSpan w:val="3"/>
            <w:shd w:val="clear" w:color="auto" w:fill="auto"/>
          </w:tcPr>
          <w:p w14:paraId="0D96B86E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</w:pPr>
            <w:r w:rsidRPr="00B529C2"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  <w:t>CPF:</w:t>
            </w:r>
          </w:p>
        </w:tc>
      </w:tr>
      <w:tr w:rsidR="001B442F" w:rsidRPr="00E7622A" w14:paraId="30FA546C" w14:textId="77777777" w:rsidTr="00F9372D">
        <w:trPr>
          <w:jc w:val="center"/>
        </w:trPr>
        <w:tc>
          <w:tcPr>
            <w:tcW w:w="7763" w:type="dxa"/>
            <w:gridSpan w:val="6"/>
            <w:shd w:val="clear" w:color="auto" w:fill="auto"/>
          </w:tcPr>
          <w:p w14:paraId="00E63C20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</w:pPr>
            <w:r w:rsidRPr="00B529C2"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  <w:t>ASSINATURA:</w:t>
            </w:r>
          </w:p>
          <w:p w14:paraId="1B9D470F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Ecofont_Spranq_eco_Sans" w:eastAsia="Times New Roman" w:hAnsi="Ecofont_Spranq_eco_Sans" w:cs="Arial"/>
                <w:sz w:val="20"/>
                <w:szCs w:val="20"/>
              </w:rPr>
            </w:pPr>
          </w:p>
        </w:tc>
        <w:tc>
          <w:tcPr>
            <w:tcW w:w="2752" w:type="dxa"/>
            <w:shd w:val="clear" w:color="auto" w:fill="auto"/>
          </w:tcPr>
          <w:p w14:paraId="7BBBBD19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</w:pPr>
            <w:r w:rsidRPr="00B529C2"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  <w:t>DATA:</w:t>
            </w:r>
          </w:p>
          <w:p w14:paraId="6C526BB1" w14:textId="77777777" w:rsidR="001B442F" w:rsidRPr="00B529C2" w:rsidRDefault="001B442F" w:rsidP="00F9372D">
            <w:pPr>
              <w:tabs>
                <w:tab w:val="left" w:pos="3261"/>
              </w:tabs>
              <w:spacing w:after="0" w:line="240" w:lineRule="auto"/>
              <w:rPr>
                <w:rFonts w:ascii="Ecofont_Spranq_eco_Sans" w:eastAsia="Times New Roman" w:hAnsi="Ecofont_Spranq_eco_Sans" w:cs="Arial"/>
                <w:b/>
                <w:sz w:val="20"/>
                <w:szCs w:val="20"/>
              </w:rPr>
            </w:pPr>
          </w:p>
        </w:tc>
      </w:tr>
    </w:tbl>
    <w:p w14:paraId="0053526E" w14:textId="77777777" w:rsidR="00FE5C5A" w:rsidRPr="006116AC" w:rsidRDefault="00FE5C5A" w:rsidP="006116AC">
      <w:pPr>
        <w:spacing w:after="0" w:line="240" w:lineRule="auto"/>
        <w:jc w:val="both"/>
        <w:rPr>
          <w:rFonts w:ascii="Arial" w:hAnsi="Arial" w:cs="Arial"/>
        </w:rPr>
      </w:pPr>
    </w:p>
    <w:sectPr w:rsidR="00FE5C5A" w:rsidRPr="006116AC" w:rsidSect="000719F3">
      <w:headerReference w:type="default" r:id="rId7"/>
      <w:footerReference w:type="default" r:id="rId8"/>
      <w:pgSz w:w="11906" w:h="16838"/>
      <w:pgMar w:top="3402" w:right="1701" w:bottom="34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90949" w14:textId="77777777" w:rsidR="00FB39A3" w:rsidRDefault="00FB39A3" w:rsidP="00F94EB2">
      <w:pPr>
        <w:spacing w:after="0" w:line="240" w:lineRule="auto"/>
      </w:pPr>
      <w:r>
        <w:separator/>
      </w:r>
    </w:p>
  </w:endnote>
  <w:endnote w:type="continuationSeparator" w:id="0">
    <w:p w14:paraId="261FB4F3" w14:textId="77777777" w:rsidR="00FB39A3" w:rsidRDefault="00FB39A3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37F77" w14:textId="78E5A3D7" w:rsidR="00F94EB2" w:rsidRPr="00F94EB2" w:rsidRDefault="00036805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14A46AE" wp14:editId="35D1005E">
              <wp:simplePos x="0" y="0"/>
              <wp:positionH relativeFrom="page">
                <wp:posOffset>4618264</wp:posOffset>
              </wp:positionH>
              <wp:positionV relativeFrom="paragraph">
                <wp:posOffset>-696595</wp:posOffset>
              </wp:positionV>
              <wp:extent cx="2614295" cy="87058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4295" cy="87058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E41E6D" w14:textId="77777777" w:rsidR="003661F4" w:rsidRDefault="003661F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4A46A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363.65pt;margin-top:-54.85pt;width:205.85pt;height:68.5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" stroked="f" strokeweight=".5pt">
              <v:fill r:id="rId2" o:title="" recolor="t" rotate="t" type="frame"/>
              <v:textbox>
                <w:txbxContent>
                  <w:p w14:paraId="36E41E6D" w14:textId="77777777" w:rsidR="003661F4" w:rsidRDefault="003661F4"/>
                </w:txbxContent>
              </v:textbox>
              <w10:wrap anchorx="page"/>
            </v:shape>
          </w:pict>
        </mc:Fallback>
      </mc:AlternateContent>
    </w:r>
    <w:r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9504" behindDoc="1" locked="0" layoutInCell="1" allowOverlap="1" wp14:anchorId="05D9AA7C" wp14:editId="1D456448">
          <wp:simplePos x="0" y="0"/>
          <wp:positionH relativeFrom="column">
            <wp:posOffset>3570774</wp:posOffset>
          </wp:positionH>
          <wp:positionV relativeFrom="paragraph">
            <wp:posOffset>-654685</wp:posOffset>
          </wp:positionV>
          <wp:extent cx="137425" cy="1002174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25" cy="1002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70528" behindDoc="1" locked="0" layoutInCell="1" allowOverlap="1" wp14:anchorId="58F42004" wp14:editId="4D948E5A">
          <wp:simplePos x="0" y="0"/>
          <wp:positionH relativeFrom="column">
            <wp:posOffset>1364501</wp:posOffset>
          </wp:positionH>
          <wp:positionV relativeFrom="paragraph">
            <wp:posOffset>-643890</wp:posOffset>
          </wp:positionV>
          <wp:extent cx="131912" cy="961970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12" cy="96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3732"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1CCB5B4E">
              <wp:simplePos x="0" y="0"/>
              <wp:positionH relativeFrom="column">
                <wp:posOffset>-435610</wp:posOffset>
              </wp:positionH>
              <wp:positionV relativeFrom="paragraph">
                <wp:posOffset>-570865</wp:posOffset>
              </wp:positionV>
              <wp:extent cx="1733550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177C2" w14:textId="5E5301E3" w:rsidR="00263732" w:rsidRPr="003661F4" w:rsidRDefault="003661F4" w:rsidP="00FE5C5A">
                          <w:pPr>
                            <w:spacing w:after="0"/>
                            <w:rPr>
                              <w:rFonts w:ascii="Arial" w:hAnsi="Arial" w:cs="Arial"/>
                              <w:color w:val="7DB436"/>
                              <w:sz w:val="18"/>
                              <w:szCs w:val="18"/>
                            </w:rPr>
                          </w:pPr>
                          <w:r w:rsidRPr="003661F4">
                            <w:rPr>
                              <w:rFonts w:ascii="Arial" w:hAnsi="Arial" w:cs="Arial"/>
                              <w:color w:val="7DB436"/>
                              <w:sz w:val="18"/>
                              <w:szCs w:val="18"/>
                            </w:rPr>
                            <w:t>WWW.PRODAM.AM.GOV.BR</w:t>
                          </w:r>
                        </w:p>
                        <w:p w14:paraId="249FEDBE" w14:textId="427BE0F0" w:rsidR="00E03E55" w:rsidRDefault="003661F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Instagram: @prodam_am</w:t>
                          </w:r>
                        </w:p>
                        <w:p w14:paraId="744217AF" w14:textId="6CB6C633" w:rsidR="00263732" w:rsidRPr="00263732" w:rsidRDefault="003661F4" w:rsidP="00E03E55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Facebook: </w:t>
                          </w:r>
                          <w:r w:rsidR="00E03E55" w:rsidRPr="00E03E55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ProdamAmazonas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6CAE787" id="Caixa de Texto 2" o:spid="_x0000_s1027" type="#_x0000_t202" style="position:absolute;margin-left:-34.3pt;margin-top:-44.95pt;width:136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" filled="f" stroked="f">
              <v:textbox style="mso-fit-shape-to-text:t">
                <w:txbxContent>
                  <w:p w14:paraId="42C177C2" w14:textId="5E5301E3" w:rsidR="00263732" w:rsidRPr="003661F4" w:rsidRDefault="003661F4" w:rsidP="00FE5C5A">
                    <w:pPr>
                      <w:spacing w:after="0"/>
                      <w:rPr>
                        <w:rFonts w:ascii="Arial" w:hAnsi="Arial" w:cs="Arial"/>
                        <w:color w:val="7DB436"/>
                        <w:sz w:val="18"/>
                        <w:szCs w:val="18"/>
                      </w:rPr>
                    </w:pPr>
                    <w:r w:rsidRPr="003661F4">
                      <w:rPr>
                        <w:rFonts w:ascii="Arial" w:hAnsi="Arial" w:cs="Arial"/>
                        <w:color w:val="7DB436"/>
                        <w:sz w:val="18"/>
                        <w:szCs w:val="18"/>
                      </w:rPr>
                      <w:t>WWW.PRODAM.AM.GOV.BR</w:t>
                    </w:r>
                  </w:p>
                  <w:p w14:paraId="249FEDBE" w14:textId="427BE0F0" w:rsidR="00E03E55" w:rsidRDefault="003661F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Instagram: @prodam_am</w:t>
                    </w:r>
                  </w:p>
                  <w:p w14:paraId="744217AF" w14:textId="6CB6C633" w:rsidR="00263732" w:rsidRPr="00263732" w:rsidRDefault="003661F4" w:rsidP="00E03E55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Facebook: </w:t>
                    </w:r>
                    <w:r w:rsidR="00E03E55" w:rsidRPr="00E03E55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ProdamAmazonas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661F4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08ACC048">
              <wp:simplePos x="0" y="0"/>
              <wp:positionH relativeFrom="margin">
                <wp:posOffset>1558925</wp:posOffset>
              </wp:positionH>
              <wp:positionV relativeFrom="paragraph">
                <wp:posOffset>-578568</wp:posOffset>
              </wp:positionV>
              <wp:extent cx="1990725" cy="866775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866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DD6086" w14:textId="37DA5974" w:rsidR="00263732" w:rsidRPr="00984457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  <w:lang w:val="en-US"/>
                            </w:rPr>
                          </w:pPr>
                          <w:r w:rsidRPr="00984457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  <w:lang w:val="en-US"/>
                            </w:rPr>
                            <w:t xml:space="preserve">Fone:(92) </w:t>
                          </w:r>
                          <w:r w:rsidR="003661F4" w:rsidRPr="00984457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  <w:lang w:val="en-US"/>
                            </w:rPr>
                            <w:t>2121-6500</w:t>
                          </w:r>
                        </w:p>
                        <w:p w14:paraId="2810324D" w14:textId="1066820D" w:rsidR="00036805" w:rsidRPr="00984457" w:rsidRDefault="00036805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  <w:lang w:val="en-US"/>
                            </w:rPr>
                          </w:pPr>
                          <w:r w:rsidRPr="00984457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  <w:lang w:val="en-US"/>
                            </w:rPr>
                            <w:t>Whatsapp: (92) 99115-9496</w:t>
                          </w:r>
                        </w:p>
                        <w:p w14:paraId="4E98D354" w14:textId="4797EA8A" w:rsidR="003661F4" w:rsidRPr="00984457" w:rsidRDefault="003661F4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  <w:lang w:val="en-US"/>
                            </w:rPr>
                          </w:pPr>
                          <w:r w:rsidRPr="00984457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  <w:lang w:val="en-US"/>
                            </w:rPr>
                            <w:t>sacp@prodam.am.gov.br</w:t>
                          </w:r>
                        </w:p>
                        <w:p w14:paraId="1A1CDE83" w14:textId="7142F224" w:rsidR="00263732" w:rsidRPr="00263732" w:rsidRDefault="003661F4" w:rsidP="003661F4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3661F4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Rua Jonathas Pedrosa, n°1937. Praça 14 de Janeiro. Manaus -AM. CEP 69020-110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7DE707" id="_x0000_s1028" type="#_x0000_t202" style="position:absolute;margin-left:122.75pt;margin-top:-45.55pt;width:156.75pt;height:68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" filled="f" stroked="f">
              <v:textbox>
                <w:txbxContent>
                  <w:p w14:paraId="14DD6086" w14:textId="37DA5974" w:rsidR="00263732" w:rsidRPr="00984457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  <w:lang w:val="en-US"/>
                      </w:rPr>
                    </w:pPr>
                    <w:r w:rsidRPr="00984457">
                      <w:rPr>
                        <w:rFonts w:ascii="Arial" w:hAnsi="Arial" w:cs="Arial"/>
                        <w:color w:val="1B335D"/>
                        <w:sz w:val="18"/>
                        <w:szCs w:val="18"/>
                        <w:lang w:val="en-US"/>
                      </w:rPr>
                      <w:t xml:space="preserve">Fone:(92) </w:t>
                    </w:r>
                    <w:r w:rsidR="003661F4" w:rsidRPr="00984457">
                      <w:rPr>
                        <w:rFonts w:ascii="Arial" w:hAnsi="Arial" w:cs="Arial"/>
                        <w:color w:val="1B335D"/>
                        <w:sz w:val="18"/>
                        <w:szCs w:val="18"/>
                        <w:lang w:val="en-US"/>
                      </w:rPr>
                      <w:t>2121-6500</w:t>
                    </w:r>
                  </w:p>
                  <w:p w14:paraId="2810324D" w14:textId="1066820D" w:rsidR="00036805" w:rsidRPr="00984457" w:rsidRDefault="00036805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  <w:lang w:val="en-US"/>
                      </w:rPr>
                    </w:pPr>
                    <w:r w:rsidRPr="00984457">
                      <w:rPr>
                        <w:rFonts w:ascii="Arial" w:hAnsi="Arial" w:cs="Arial"/>
                        <w:color w:val="1B335D"/>
                        <w:sz w:val="18"/>
                        <w:szCs w:val="18"/>
                        <w:lang w:val="en-US"/>
                      </w:rPr>
                      <w:t>Whatsapp: (92) 99115-9496</w:t>
                    </w:r>
                  </w:p>
                  <w:p w14:paraId="4E98D354" w14:textId="4797EA8A" w:rsidR="003661F4" w:rsidRPr="00984457" w:rsidRDefault="003661F4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  <w:lang w:val="en-US"/>
                      </w:rPr>
                    </w:pPr>
                    <w:r w:rsidRPr="00984457">
                      <w:rPr>
                        <w:rFonts w:ascii="Arial" w:hAnsi="Arial" w:cs="Arial"/>
                        <w:color w:val="1B335D"/>
                        <w:sz w:val="18"/>
                        <w:szCs w:val="18"/>
                        <w:lang w:val="en-US"/>
                      </w:rPr>
                      <w:t>sacp@prodam.am.gov.br</w:t>
                    </w:r>
                  </w:p>
                  <w:p w14:paraId="1A1CDE83" w14:textId="7142F224" w:rsidR="00263732" w:rsidRPr="00263732" w:rsidRDefault="003661F4" w:rsidP="003661F4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3661F4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Rua Jonathas Pedrosa, n°1937. Praça 14 de Janeiro. Manaus -AM. CEP 69020-110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94EB2"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09C5DF" w14:textId="77777777" w:rsidR="00FB39A3" w:rsidRDefault="00FB39A3" w:rsidP="00F94EB2">
      <w:pPr>
        <w:spacing w:after="0" w:line="240" w:lineRule="auto"/>
      </w:pPr>
      <w:r>
        <w:separator/>
      </w:r>
    </w:p>
  </w:footnote>
  <w:footnote w:type="continuationSeparator" w:id="0">
    <w:p w14:paraId="76C014DE" w14:textId="77777777" w:rsidR="00FB39A3" w:rsidRDefault="00FB39A3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646AB" w14:textId="6127BE51" w:rsidR="00FD4722" w:rsidRDefault="00FD472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65B10BBD">
          <wp:simplePos x="0" y="0"/>
          <wp:positionH relativeFrom="page">
            <wp:align>left</wp:align>
          </wp:positionH>
          <wp:positionV relativeFrom="paragraph">
            <wp:posOffset>-455477</wp:posOffset>
          </wp:positionV>
          <wp:extent cx="7549351" cy="10675088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D1FED0" w14:textId="7DD4A0BF" w:rsidR="00FD4722" w:rsidRDefault="00FD4722">
    <w:pPr>
      <w:pStyle w:val="Cabealho"/>
    </w:pPr>
  </w:p>
  <w:p w14:paraId="48593038" w14:textId="32036653" w:rsidR="00FD4722" w:rsidRDefault="00FD4722">
    <w:pPr>
      <w:pStyle w:val="Cabealho"/>
    </w:pPr>
  </w:p>
  <w:p w14:paraId="3B295298" w14:textId="7243EC74" w:rsidR="00FD4722" w:rsidRDefault="00FD4722">
    <w:pPr>
      <w:pStyle w:val="Cabealho"/>
    </w:pPr>
  </w:p>
  <w:p w14:paraId="3B5273AD" w14:textId="64DD1446" w:rsidR="00FD4722" w:rsidRDefault="00FD4722">
    <w:pPr>
      <w:pStyle w:val="Cabealho"/>
    </w:pPr>
  </w:p>
  <w:p w14:paraId="652C813F" w14:textId="7C79017D" w:rsidR="00FD4722" w:rsidRDefault="00FD4722">
    <w:pPr>
      <w:pStyle w:val="Cabealho"/>
    </w:pPr>
  </w:p>
  <w:tbl>
    <w:tblPr>
      <w:tblStyle w:val="Tabelacomgrade"/>
      <w:tblW w:w="9072" w:type="dxa"/>
      <w:tblInd w:w="289" w:type="dxa"/>
      <w:tblBorders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5065"/>
      <w:gridCol w:w="4007"/>
    </w:tblGrid>
    <w:tr w:rsidR="00FD4722" w14:paraId="7B030108" w14:textId="77777777" w:rsidTr="00545273">
      <w:tc>
        <w:tcPr>
          <w:tcW w:w="5065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hideMark/>
        </w:tcPr>
        <w:p w14:paraId="2589448A" w14:textId="77777777" w:rsidR="00FD4722" w:rsidRDefault="00FD4722" w:rsidP="00FD4722">
          <w:pPr>
            <w:tabs>
              <w:tab w:val="left" w:pos="8124"/>
            </w:tabs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Nível de Classificação</w:t>
          </w:r>
        </w:p>
      </w:tc>
      <w:tc>
        <w:tcPr>
          <w:tcW w:w="4007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1E1732C2" w14:textId="130E77DC" w:rsidR="00FD4722" w:rsidRDefault="00FD4722" w:rsidP="00FD4722">
          <w:pPr>
            <w:tabs>
              <w:tab w:val="left" w:pos="8124"/>
            </w:tabs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Grupo de acesso</w:t>
          </w:r>
        </w:p>
      </w:tc>
    </w:tr>
    <w:tr w:rsidR="00FD4722" w14:paraId="2ECBB957" w14:textId="77777777" w:rsidTr="00545273">
      <w:tc>
        <w:tcPr>
          <w:tcW w:w="506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hideMark/>
        </w:tcPr>
        <w:sdt>
          <w:sdtPr>
            <w:rPr>
              <w:rFonts w:cstheme="minorHAnsi"/>
              <w:b/>
              <w:color w:val="000000" w:themeColor="text1"/>
              <w:sz w:val="18"/>
              <w:szCs w:val="18"/>
            </w:rPr>
            <w:id w:val="-353045972"/>
            <w:comboBox>
              <w:listItem w:value="Escolher um item."/>
              <w:listItem w:displayText="Confidencial" w:value="Confidencial"/>
              <w:listItem w:displayText="Restrito" w:value="Restrito"/>
              <w:listItem w:displayText="Interno" w:value="Interno"/>
              <w:listItem w:displayText="Público" w:value="Público"/>
            </w:comboBox>
          </w:sdtPr>
          <w:sdtEndPr/>
          <w:sdtContent>
            <w:p w14:paraId="3D4B97D4" w14:textId="77777777" w:rsidR="00FD4722" w:rsidRDefault="00FD4722" w:rsidP="00FD4722">
              <w:r>
                <w:rPr>
                  <w:rFonts w:cstheme="minorHAnsi"/>
                  <w:b/>
                  <w:color w:val="000000" w:themeColor="text1"/>
                  <w:sz w:val="18"/>
                  <w:szCs w:val="18"/>
                </w:rPr>
                <w:t>Interno</w:t>
              </w:r>
            </w:p>
          </w:sdtContent>
        </w:sdt>
      </w:tc>
      <w:tc>
        <w:tcPr>
          <w:tcW w:w="4007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hideMark/>
        </w:tcPr>
        <w:p w14:paraId="180C66AD" w14:textId="2948568A" w:rsidR="00FD4722" w:rsidRDefault="00FB39A3" w:rsidP="00FD4722">
          <w:pPr>
            <w:tabs>
              <w:tab w:val="left" w:pos="8124"/>
            </w:tabs>
            <w:rPr>
              <w:rFonts w:cstheme="minorHAnsi"/>
              <w:b/>
              <w:color w:val="000000" w:themeColor="text1"/>
              <w:sz w:val="18"/>
              <w:szCs w:val="18"/>
            </w:rPr>
          </w:pPr>
          <w:sdt>
            <w:sdtPr>
              <w:rPr>
                <w:rFonts w:cstheme="minorHAnsi"/>
                <w:b/>
                <w:color w:val="000000" w:themeColor="text1"/>
                <w:sz w:val="18"/>
                <w:szCs w:val="18"/>
              </w:rPr>
              <w:id w:val="364191675"/>
              <w:text/>
            </w:sdtPr>
            <w:sdtEndPr/>
            <w:sdtContent>
              <w:r w:rsidR="00FD4722">
                <w:rPr>
                  <w:rFonts w:cstheme="minorHAnsi"/>
                  <w:b/>
                  <w:color w:val="000000" w:themeColor="text1"/>
                  <w:sz w:val="18"/>
                  <w:szCs w:val="18"/>
                </w:rPr>
                <w:t>PRODAM</w:t>
              </w:r>
            </w:sdtContent>
          </w:sdt>
        </w:p>
      </w:tc>
    </w:tr>
  </w:tbl>
  <w:p w14:paraId="7532DAD1" w14:textId="00F2503A" w:rsidR="00F94EB2" w:rsidRDefault="00F94EB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B2"/>
    <w:rsid w:val="00036805"/>
    <w:rsid w:val="000426BE"/>
    <w:rsid w:val="00057E63"/>
    <w:rsid w:val="000719F3"/>
    <w:rsid w:val="000814F9"/>
    <w:rsid w:val="000B3187"/>
    <w:rsid w:val="00122561"/>
    <w:rsid w:val="00180D32"/>
    <w:rsid w:val="001B442F"/>
    <w:rsid w:val="001D725A"/>
    <w:rsid w:val="00212B49"/>
    <w:rsid w:val="00247CA7"/>
    <w:rsid w:val="00263732"/>
    <w:rsid w:val="002C6A7E"/>
    <w:rsid w:val="003661F4"/>
    <w:rsid w:val="003A7AC6"/>
    <w:rsid w:val="003B72A7"/>
    <w:rsid w:val="003E1792"/>
    <w:rsid w:val="004703F1"/>
    <w:rsid w:val="00545273"/>
    <w:rsid w:val="00561B9C"/>
    <w:rsid w:val="006116AC"/>
    <w:rsid w:val="00661C99"/>
    <w:rsid w:val="006B55F2"/>
    <w:rsid w:val="00722825"/>
    <w:rsid w:val="0074054B"/>
    <w:rsid w:val="00772FDB"/>
    <w:rsid w:val="00780D33"/>
    <w:rsid w:val="007844E6"/>
    <w:rsid w:val="007A229D"/>
    <w:rsid w:val="0087764D"/>
    <w:rsid w:val="008A1458"/>
    <w:rsid w:val="00905336"/>
    <w:rsid w:val="009261F1"/>
    <w:rsid w:val="00984457"/>
    <w:rsid w:val="0099787D"/>
    <w:rsid w:val="009A05A5"/>
    <w:rsid w:val="009C7BD1"/>
    <w:rsid w:val="00A31AF6"/>
    <w:rsid w:val="00A93F4D"/>
    <w:rsid w:val="00AA1F6F"/>
    <w:rsid w:val="00AD43DA"/>
    <w:rsid w:val="00B14955"/>
    <w:rsid w:val="00B529C2"/>
    <w:rsid w:val="00BB1121"/>
    <w:rsid w:val="00BC5857"/>
    <w:rsid w:val="00C620CC"/>
    <w:rsid w:val="00D32AE6"/>
    <w:rsid w:val="00D50C3F"/>
    <w:rsid w:val="00E03E55"/>
    <w:rsid w:val="00E52495"/>
    <w:rsid w:val="00E53612"/>
    <w:rsid w:val="00F118AF"/>
    <w:rsid w:val="00F94EB2"/>
    <w:rsid w:val="00FA7DA9"/>
    <w:rsid w:val="00FB39A3"/>
    <w:rsid w:val="00FD4722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6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805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FD472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3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Robson de Souza Correia</cp:lastModifiedBy>
  <cp:revision>3</cp:revision>
  <cp:lastPrinted>2025-01-02T15:40:00Z</cp:lastPrinted>
  <dcterms:created xsi:type="dcterms:W3CDTF">2025-02-12T18:03:00Z</dcterms:created>
  <dcterms:modified xsi:type="dcterms:W3CDTF">2025-02-12T18:09:00Z</dcterms:modified>
</cp:coreProperties>
</file>