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2AF5C" w14:textId="77777777" w:rsidR="00832B20" w:rsidRPr="007754CC" w:rsidRDefault="00832B20" w:rsidP="00832B20">
      <w:pPr>
        <w:spacing w:after="0"/>
        <w:jc w:val="center"/>
        <w:rPr>
          <w:rFonts w:ascii="Arial" w:hAnsi="Arial" w:cs="Arial"/>
          <w:b/>
        </w:rPr>
      </w:pPr>
      <w:r w:rsidRPr="007754CC">
        <w:rPr>
          <w:rFonts w:ascii="Arial" w:hAnsi="Arial" w:cs="Arial"/>
          <w:b/>
        </w:rPr>
        <w:t>ACOMPANHAMENTO DA EXECUÇÃO DOS SERVIÇOS CONTRATADOS</w:t>
      </w:r>
    </w:p>
    <w:p w14:paraId="0C3E2F72" w14:textId="77777777" w:rsidR="00832B20" w:rsidRPr="007754CC" w:rsidRDefault="00832B20" w:rsidP="00832B20">
      <w:pPr>
        <w:spacing w:after="0"/>
        <w:jc w:val="center"/>
        <w:rPr>
          <w:rFonts w:ascii="Arial" w:hAnsi="Arial" w:cs="Arial"/>
        </w:rPr>
      </w:pPr>
      <w:r w:rsidRPr="007754CC">
        <w:rPr>
          <w:rFonts w:ascii="Arial" w:hAnsi="Arial" w:cs="Arial"/>
        </w:rPr>
        <w:t>Parte integrante da Portaria</w:t>
      </w:r>
      <w:r w:rsidRPr="007754CC">
        <w:rPr>
          <w:rFonts w:ascii="Arial" w:hAnsi="Arial" w:cs="Arial"/>
          <w:b/>
        </w:rPr>
        <w:t xml:space="preserve"> No. </w:t>
      </w:r>
      <w:r>
        <w:rPr>
          <w:rFonts w:ascii="Arial" w:hAnsi="Arial" w:cs="Arial"/>
          <w:b/>
        </w:rPr>
        <w:t>094</w:t>
      </w:r>
      <w:r w:rsidRPr="007754CC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21</w:t>
      </w:r>
      <w:r w:rsidRPr="007754CC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08</w:t>
      </w:r>
      <w:r w:rsidRPr="007754CC">
        <w:rPr>
          <w:rFonts w:ascii="Arial" w:hAnsi="Arial" w:cs="Arial"/>
        </w:rPr>
        <w:t>/</w:t>
      </w:r>
      <w:r>
        <w:rPr>
          <w:rFonts w:ascii="Arial" w:hAnsi="Arial" w:cs="Arial"/>
        </w:rPr>
        <w:t>05.</w:t>
      </w:r>
    </w:p>
    <w:p w14:paraId="48AEE5C8" w14:textId="77777777" w:rsidR="00832B20" w:rsidRPr="00E26F8B" w:rsidRDefault="00832B20" w:rsidP="00832B20">
      <w:pPr>
        <w:spacing w:after="0" w:line="240" w:lineRule="auto"/>
        <w:jc w:val="center"/>
        <w:rPr>
          <w:rFonts w:ascii="Ecofont_Spranq_eco_Sans" w:hAnsi="Ecofont_Spranq_eco_Sans" w:cs="Arial"/>
          <w:b/>
        </w:rPr>
      </w:pPr>
    </w:p>
    <w:tbl>
      <w:tblPr>
        <w:tblW w:w="10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46"/>
        <w:gridCol w:w="95"/>
        <w:gridCol w:w="2099"/>
        <w:gridCol w:w="1137"/>
        <w:gridCol w:w="1369"/>
        <w:gridCol w:w="2752"/>
      </w:tblGrid>
      <w:tr w:rsidR="00832B20" w:rsidRPr="00E7622A" w14:paraId="76D99453" w14:textId="77777777" w:rsidTr="007941BF">
        <w:trPr>
          <w:trHeight w:val="605"/>
          <w:jc w:val="center"/>
        </w:trPr>
        <w:tc>
          <w:tcPr>
            <w:tcW w:w="3158" w:type="dxa"/>
            <w:gridSpan w:val="3"/>
            <w:shd w:val="clear" w:color="auto" w:fill="auto"/>
          </w:tcPr>
          <w:p w14:paraId="78B1FA6D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CONTRATO Nº: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5EE12075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shd w:val="clear" w:color="auto" w:fill="auto"/>
          </w:tcPr>
          <w:p w14:paraId="7DA701E4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DATA DA ASSINATURA:</w:t>
            </w:r>
          </w:p>
          <w:p w14:paraId="0B007C6C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2"/>
            <w:shd w:val="clear" w:color="auto" w:fill="auto"/>
          </w:tcPr>
          <w:p w14:paraId="2CB1E0A0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VIGÊ</w:t>
            </w: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NCIA DO CONTRATO:</w:t>
            </w:r>
          </w:p>
          <w:p w14:paraId="3F03261A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33FE7916" w14:textId="77777777" w:rsidTr="007941BF">
        <w:trPr>
          <w:jc w:val="center"/>
        </w:trPr>
        <w:tc>
          <w:tcPr>
            <w:tcW w:w="10515" w:type="dxa"/>
            <w:gridSpan w:val="7"/>
            <w:shd w:val="clear" w:color="auto" w:fill="auto"/>
          </w:tcPr>
          <w:p w14:paraId="141C2F0A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CNPJ / RAZÃO SOCIAL DO CONTRATADO:</w:t>
            </w:r>
          </w:p>
          <w:p w14:paraId="184541EA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4E68B2E5" w14:textId="77777777" w:rsidTr="007941BF">
        <w:trPr>
          <w:jc w:val="center"/>
        </w:trPr>
        <w:tc>
          <w:tcPr>
            <w:tcW w:w="10515" w:type="dxa"/>
            <w:gridSpan w:val="7"/>
            <w:shd w:val="clear" w:color="auto" w:fill="auto"/>
          </w:tcPr>
          <w:p w14:paraId="44781AFB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OBJETO DO CONTRATO:</w:t>
            </w:r>
          </w:p>
          <w:p w14:paraId="4EAFEECB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25B175BA" w14:textId="77777777" w:rsidTr="007941BF">
        <w:trPr>
          <w:jc w:val="center"/>
        </w:trPr>
        <w:tc>
          <w:tcPr>
            <w:tcW w:w="3063" w:type="dxa"/>
            <w:gridSpan w:val="2"/>
            <w:shd w:val="clear" w:color="auto" w:fill="auto"/>
          </w:tcPr>
          <w:p w14:paraId="21A3CA2B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VALOR MENSAL:</w:t>
            </w:r>
          </w:p>
          <w:p w14:paraId="238F9855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452" w:type="dxa"/>
            <w:gridSpan w:val="5"/>
            <w:shd w:val="clear" w:color="auto" w:fill="auto"/>
          </w:tcPr>
          <w:p w14:paraId="56D3BE02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VALOR GLOBAL:</w:t>
            </w:r>
          </w:p>
          <w:p w14:paraId="142D375C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2B20" w:rsidRPr="00E7622A" w14:paraId="2CD9D458" w14:textId="77777777" w:rsidTr="007941BF">
        <w:trPr>
          <w:trHeight w:val="814"/>
          <w:jc w:val="center"/>
        </w:trPr>
        <w:tc>
          <w:tcPr>
            <w:tcW w:w="3063" w:type="dxa"/>
            <w:gridSpan w:val="2"/>
            <w:shd w:val="clear" w:color="auto" w:fill="auto"/>
          </w:tcPr>
          <w:p w14:paraId="23FE27FB" w14:textId="77777777" w:rsidR="00832B20" w:rsidRPr="007754CC" w:rsidRDefault="00832B20" w:rsidP="007941BF">
            <w:pPr>
              <w:tabs>
                <w:tab w:val="left" w:pos="3261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Nº NOTA </w:t>
            </w:r>
            <w:r w:rsidRPr="007754CC">
              <w:rPr>
                <w:rFonts w:ascii="Arial" w:eastAsia="Times New Roman" w:hAnsi="Arial" w:cs="Arial"/>
                <w:b/>
                <w:sz w:val="20"/>
                <w:szCs w:val="20"/>
              </w:rPr>
              <w:t>FISCAL/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754CC">
              <w:rPr>
                <w:rFonts w:ascii="Arial" w:eastAsia="Times New Roman" w:hAnsi="Arial" w:cs="Arial"/>
                <w:b/>
                <w:sz w:val="20"/>
                <w:szCs w:val="20"/>
              </w:rPr>
              <w:t>COMPETÊNCIA: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68507FA1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3"/>
            <w:shd w:val="clear" w:color="auto" w:fill="auto"/>
          </w:tcPr>
          <w:p w14:paraId="733D2D36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PREPOSTO DO CONTRATADO:</w:t>
            </w:r>
          </w:p>
          <w:p w14:paraId="0CFC55C6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shd w:val="clear" w:color="auto" w:fill="auto"/>
          </w:tcPr>
          <w:p w14:paraId="477348CC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FISCAL DO CONTRATO:</w:t>
            </w:r>
          </w:p>
          <w:p w14:paraId="2CBC98F8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A453A48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B20" w:rsidRPr="00E7622A" w14:paraId="01C83AD0" w14:textId="77777777" w:rsidTr="007941BF">
        <w:tblPrEx>
          <w:shd w:val="clear" w:color="auto" w:fill="1F4E79"/>
        </w:tblPrEx>
        <w:trPr>
          <w:trHeight w:val="415"/>
          <w:jc w:val="center"/>
        </w:trPr>
        <w:tc>
          <w:tcPr>
            <w:tcW w:w="10515" w:type="dxa"/>
            <w:gridSpan w:val="7"/>
            <w:shd w:val="clear" w:color="auto" w:fill="1F4E79"/>
          </w:tcPr>
          <w:p w14:paraId="3BB3F4EF" w14:textId="77777777" w:rsidR="00832B20" w:rsidRPr="00FF4983" w:rsidRDefault="00832B20" w:rsidP="007941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Ecofont_Spranq_eco_Sans" w:eastAsia="Times New Roman" w:hAnsi="Ecofont_Spranq_eco_Sans" w:cs="MyriadPro-Cond"/>
                <w:b/>
                <w:color w:val="FFFFFF"/>
                <w:sz w:val="24"/>
                <w:szCs w:val="24"/>
              </w:rPr>
            </w:pPr>
            <w:r w:rsidRPr="00FF4983">
              <w:rPr>
                <w:rFonts w:ascii="Ecofont_Spranq_eco_Sans" w:eastAsia="Times New Roman" w:hAnsi="Ecofont_Spranq_eco_Sans" w:cs="MyriadPro-Bold"/>
                <w:b/>
                <w:bCs/>
                <w:color w:val="FFFFFF"/>
              </w:rPr>
              <w:t xml:space="preserve">OCORRÊNCIAS </w:t>
            </w:r>
            <w:r>
              <w:rPr>
                <w:rFonts w:ascii="Ecofont_Spranq_eco_Sans" w:eastAsia="Times New Roman" w:hAnsi="Ecofont_Spranq_eco_Sans" w:cs="MyriadPro-Bold"/>
                <w:b/>
                <w:bCs/>
                <w:color w:val="FFFFFF"/>
              </w:rPr>
              <w:t>/ PROVIDÊNCIAS / RESULTADOS</w:t>
            </w:r>
          </w:p>
        </w:tc>
      </w:tr>
      <w:tr w:rsidR="00832B20" w:rsidRPr="00E7622A" w14:paraId="40AAA644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7984E3B3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DEEAF6"/>
          </w:tcPr>
          <w:p w14:paraId="7A203553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EXECUÇÃO CONTRATUAL </w:t>
            </w:r>
            <w:r w:rsidRPr="0052273C">
              <w:rPr>
                <w:rFonts w:ascii="Arial" w:eastAsia="Times New Roman" w:hAnsi="Arial" w:cs="Arial"/>
                <w:sz w:val="20"/>
                <w:szCs w:val="20"/>
              </w:rPr>
              <w:t>(deverá ser relatada a forma que vem sendo prestado o serviço, conforme pactuado no Contrato, e cada problema detectado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além da providência tomada pelo fornecedor e se foi eficaz</w:t>
            </w:r>
            <w:r w:rsidRPr="0052273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832B20" w:rsidRPr="00E7622A" w14:paraId="6C3AD668" w14:textId="77777777" w:rsidTr="007941BF">
        <w:trPr>
          <w:trHeight w:val="57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954F1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9FCA45F" w14:textId="77777777" w:rsidR="00832B20" w:rsidRPr="00BF3A15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2B20" w:rsidRPr="00E7622A" w14:paraId="6A286058" w14:textId="77777777" w:rsidTr="007941BF">
        <w:trPr>
          <w:trHeight w:val="670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04466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48CD732" w14:textId="77777777" w:rsidR="00832B20" w:rsidRPr="00B65729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597A153A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4FF3D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CC096E3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3694022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CE1EA3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2B0AD6B8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D2CE2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FFB9A3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816C65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22831CA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190E5F80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C1D7F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C646401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25D7685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698A568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6BB4409B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2675F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AF4985A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485A3A9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E48AF9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7984AC41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F6574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88409C1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C76F945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B45A2D5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55EB3F68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12283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25E0D0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B2E9B0C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FF1591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627CC73A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C49A1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FD17EF4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002BD6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89E7860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5A9E3B43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3D96E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0E9373E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F8F6AD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1C2AAF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50C02216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46252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74C8342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D545FE9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F02B77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5509BD3D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8861F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6E552F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7C6EB14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535339C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6CC5699D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DB7A1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6A9FF6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5877F9B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370B9D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3EF29B1C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1953B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C76F989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B4FD569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0BAF26A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0202877A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54966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4DD228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8404FF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2C09AE2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081F0898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40FB7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AABA265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581CF09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FF07E03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78B0F1FD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957FB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D10AD4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0994E44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5C6C3B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6771CE1E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07FF4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799606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7D2A9E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D898FC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7800BB9A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D352F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3EE0F35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ECA5ADE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0CBECF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73952034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9E9D2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5FC0644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089248A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84B80B3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3B2EF6DC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153AE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CF401EB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7FA67B0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68CA8A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00906070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130E3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57D3B92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633856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9753573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5465B34B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04C21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B05649A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F172B7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CA993F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5A0D9EAC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C20EF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CA855C0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0EE9A4B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CA1E652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59D983E0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CFFE1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7413AF2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C7F3871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7A541C9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2D828822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509A3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6F5CD9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149D83B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F942C0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3E9E24BF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D45AA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563EE9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CB8344D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1BB6EFF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0B57F986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493D2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D7B05C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595A7CB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952DF93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1AEE03D6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C4B77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7B80080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8F81A65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119841D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451D8003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5DE2B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9F8DEA7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828E01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8E6DF6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E7622A" w14:paraId="4EEA979F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4C07E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B6F">
              <w:rPr>
                <w:rFonts w:ascii="Arial" w:eastAsia="Times New Roman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2196D99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8E7FE4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9CD2AA9" w14:textId="77777777" w:rsidR="00832B20" w:rsidRPr="0052273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32B20" w:rsidRPr="00FF4983" w14:paraId="380FE1CB" w14:textId="77777777" w:rsidTr="007941BF">
        <w:trPr>
          <w:trHeight w:val="216"/>
          <w:jc w:val="center"/>
        </w:trPr>
        <w:tc>
          <w:tcPr>
            <w:tcW w:w="10515" w:type="dxa"/>
            <w:gridSpan w:val="7"/>
            <w:tcBorders>
              <w:top w:val="single" w:sz="8" w:space="0" w:color="auto"/>
              <w:bottom w:val="nil"/>
            </w:tcBorders>
            <w:shd w:val="clear" w:color="auto" w:fill="DEEAF6"/>
            <w:vAlign w:val="center"/>
          </w:tcPr>
          <w:p w14:paraId="18C77CEA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T</w:t>
            </w:r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ERMO DE RECEBIMENTO DEFINITIVO DE SERVIÇO</w:t>
            </w:r>
          </w:p>
        </w:tc>
      </w:tr>
      <w:tr w:rsidR="00832B20" w:rsidRPr="00D23A48" w14:paraId="696D8CDC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455F8D8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 xml:space="preserve">(    ) </w:t>
            </w:r>
          </w:p>
        </w:tc>
        <w:tc>
          <w:tcPr>
            <w:tcW w:w="9698" w:type="dxa"/>
            <w:gridSpan w:val="6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13856FB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Declaro-me SATISFEITO com os serviços prestados, CONFORME AS OCORRÊNCIAS/PROVIDÊNCIAS/RESULTADO</w:t>
            </w:r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, DEVENDO A FATURA Nº</w:t>
            </w: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 xml:space="preserve"> </w:t>
            </w:r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................</w:t>
            </w: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 xml:space="preserve">            SER PAGA INTEGRALMENTE.</w:t>
            </w:r>
          </w:p>
        </w:tc>
      </w:tr>
      <w:tr w:rsidR="00832B20" w:rsidRPr="00D23A48" w14:paraId="316AFA80" w14:textId="77777777" w:rsidTr="007941BF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C1BE2C" w14:textId="77777777" w:rsidR="00832B20" w:rsidRPr="00427B6F" w:rsidRDefault="00832B20" w:rsidP="0079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(    )</w:t>
            </w:r>
          </w:p>
        </w:tc>
        <w:tc>
          <w:tcPr>
            <w:tcW w:w="9698" w:type="dxa"/>
            <w:gridSpan w:val="6"/>
            <w:tcBorders>
              <w:bottom w:val="nil"/>
            </w:tcBorders>
            <w:shd w:val="clear" w:color="auto" w:fill="auto"/>
          </w:tcPr>
          <w:p w14:paraId="65A972A7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Declaro-me INSATISFEITO com os serviços pr</w:t>
            </w:r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 xml:space="preserve">estados, </w:t>
            </w: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CONFORME AS OCORRÊNCIAS/PROVIDÊNCIAS/RESULTADO, DEVENDO A FATURA N</w:t>
            </w:r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 xml:space="preserve">º ........... </w:t>
            </w:r>
            <w:proofErr w:type="gramStart"/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ser</w:t>
            </w:r>
            <w:proofErr w:type="gramEnd"/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 xml:space="preserve"> glosada em R$......</w:t>
            </w: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...., E SER PAGA NO VALOR R$ ..............................., mediante cláusula contratual.</w:t>
            </w:r>
          </w:p>
          <w:p w14:paraId="30A05440" w14:textId="77777777" w:rsidR="00832B20" w:rsidRPr="00A63F85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14:paraId="11CCDE17" w14:textId="77777777" w:rsidR="00832B20" w:rsidRPr="003C2DB2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C2DB2">
              <w:rPr>
                <w:rFonts w:ascii="Arial" w:eastAsia="Times New Roman" w:hAnsi="Arial" w:cs="Arial"/>
              </w:rPr>
              <w:t>Embora tenha sido declarada a prestação dos serviços pelo fornecedor na Nota Fiscal anexa, aguardar-se-á a conclusão do Processo Administrativo do Contrato para saber-se o valor a ser descontado do fornecedor na (s) fatura (s) futura (s), em caso de aplicação de sanção.</w:t>
            </w:r>
          </w:p>
          <w:p w14:paraId="7B70CCBA" w14:textId="77777777" w:rsidR="00832B20" w:rsidRPr="00427B6F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</w:p>
        </w:tc>
      </w:tr>
      <w:tr w:rsidR="00832B20" w:rsidRPr="00E7622A" w14:paraId="2FE49B6C" w14:textId="77777777" w:rsidTr="007941BF">
        <w:trPr>
          <w:jc w:val="center"/>
        </w:trPr>
        <w:tc>
          <w:tcPr>
            <w:tcW w:w="7763" w:type="dxa"/>
            <w:gridSpan w:val="6"/>
            <w:shd w:val="clear" w:color="auto" w:fill="auto"/>
          </w:tcPr>
          <w:p w14:paraId="7018CEF3" w14:textId="77777777" w:rsidR="00832B20" w:rsidRPr="00FF4983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FF4983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NOME DO FISCAL:</w:t>
            </w:r>
          </w:p>
          <w:p w14:paraId="02C820F0" w14:textId="77777777" w:rsidR="00832B20" w:rsidRPr="000949E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auto"/>
          </w:tcPr>
          <w:p w14:paraId="52A456F3" w14:textId="77777777" w:rsidR="00832B20" w:rsidRPr="00FF4983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PORTARIA NOMEAÇÃO:</w:t>
            </w:r>
          </w:p>
          <w:p w14:paraId="05A8983A" w14:textId="77777777" w:rsidR="00832B20" w:rsidRPr="000949E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sz w:val="20"/>
                <w:szCs w:val="20"/>
              </w:rPr>
            </w:pPr>
          </w:p>
        </w:tc>
      </w:tr>
      <w:tr w:rsidR="00832B20" w:rsidRPr="00E7622A" w14:paraId="490D9233" w14:textId="77777777" w:rsidTr="007941BF">
        <w:trPr>
          <w:jc w:val="center"/>
        </w:trPr>
        <w:tc>
          <w:tcPr>
            <w:tcW w:w="5257" w:type="dxa"/>
            <w:gridSpan w:val="4"/>
            <w:shd w:val="clear" w:color="auto" w:fill="auto"/>
          </w:tcPr>
          <w:p w14:paraId="702B5A78" w14:textId="77777777" w:rsidR="00832B20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MATRÍCULA:</w:t>
            </w:r>
          </w:p>
          <w:p w14:paraId="4A3A9E6F" w14:textId="77777777" w:rsidR="00832B20" w:rsidRPr="00FF4983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5258" w:type="dxa"/>
            <w:gridSpan w:val="3"/>
            <w:shd w:val="clear" w:color="auto" w:fill="auto"/>
          </w:tcPr>
          <w:p w14:paraId="45DCF771" w14:textId="77777777" w:rsidR="00832B20" w:rsidRPr="000949E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CPF:</w:t>
            </w:r>
          </w:p>
        </w:tc>
      </w:tr>
      <w:tr w:rsidR="00832B20" w:rsidRPr="00E7622A" w14:paraId="78FE6A36" w14:textId="77777777" w:rsidTr="007941BF">
        <w:trPr>
          <w:jc w:val="center"/>
        </w:trPr>
        <w:tc>
          <w:tcPr>
            <w:tcW w:w="7763" w:type="dxa"/>
            <w:gridSpan w:val="6"/>
            <w:shd w:val="clear" w:color="auto" w:fill="auto"/>
          </w:tcPr>
          <w:p w14:paraId="28AE9ACD" w14:textId="77777777" w:rsidR="00832B20" w:rsidRPr="00FF4983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FF4983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ASSINATURA:</w:t>
            </w:r>
          </w:p>
          <w:p w14:paraId="4D757001" w14:textId="77777777" w:rsidR="00832B20" w:rsidRPr="000949EC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auto"/>
          </w:tcPr>
          <w:p w14:paraId="2D56C5C8" w14:textId="77777777" w:rsidR="00832B20" w:rsidRPr="00FF4983" w:rsidRDefault="00832B20" w:rsidP="007941B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FF4983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DATA:</w:t>
            </w:r>
          </w:p>
          <w:p w14:paraId="74EE6750" w14:textId="77777777" w:rsidR="00832B20" w:rsidRPr="000949EC" w:rsidRDefault="00832B20" w:rsidP="007941BF">
            <w:pPr>
              <w:tabs>
                <w:tab w:val="left" w:pos="3261"/>
              </w:tabs>
              <w:spacing w:after="0" w:line="240" w:lineRule="auto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</w:p>
        </w:tc>
      </w:tr>
    </w:tbl>
    <w:p w14:paraId="533D8716" w14:textId="77777777" w:rsidR="00832B20" w:rsidRDefault="00832B20" w:rsidP="00832B20">
      <w:pPr>
        <w:spacing w:after="0" w:line="240" w:lineRule="auto"/>
        <w:ind w:right="-33"/>
        <w:jc w:val="both"/>
        <w:rPr>
          <w:rFonts w:ascii="Ecofont_Spranq_eco_Sans" w:eastAsia="Times New Roman" w:hAnsi="Ecofont_Spranq_eco_Sans" w:cs="MyriadPro-Cond"/>
          <w:color w:val="000000"/>
          <w:sz w:val="24"/>
          <w:szCs w:val="24"/>
        </w:rPr>
      </w:pPr>
    </w:p>
    <w:p w14:paraId="7A743F5D" w14:textId="77777777" w:rsidR="00832B20" w:rsidRDefault="00832B20" w:rsidP="00832B20">
      <w:pPr>
        <w:spacing w:after="0" w:line="240" w:lineRule="auto"/>
        <w:ind w:right="-33"/>
        <w:jc w:val="both"/>
        <w:rPr>
          <w:rFonts w:ascii="Arial" w:hAnsi="Arial" w:cs="Arial"/>
          <w:b/>
        </w:rPr>
      </w:pPr>
    </w:p>
    <w:p w14:paraId="58AFD3F6" w14:textId="77777777" w:rsidR="00832B20" w:rsidRDefault="00832B20" w:rsidP="00832B20">
      <w:pPr>
        <w:spacing w:after="0" w:line="240" w:lineRule="auto"/>
        <w:ind w:right="-33"/>
        <w:jc w:val="both"/>
        <w:rPr>
          <w:rFonts w:ascii="Arial" w:hAnsi="Arial" w:cs="Arial"/>
          <w:b/>
        </w:rPr>
      </w:pPr>
    </w:p>
    <w:p w14:paraId="6C6363E6" w14:textId="77777777" w:rsidR="00832B20" w:rsidRDefault="00832B20" w:rsidP="00832B20">
      <w:pPr>
        <w:spacing w:after="0" w:line="240" w:lineRule="auto"/>
        <w:ind w:right="-33"/>
        <w:jc w:val="both"/>
        <w:rPr>
          <w:rFonts w:ascii="Arial" w:hAnsi="Arial" w:cs="Arial"/>
          <w:b/>
        </w:rPr>
      </w:pPr>
    </w:p>
    <w:p w14:paraId="0053526E" w14:textId="77777777" w:rsidR="00FE5C5A" w:rsidRPr="00832B20" w:rsidRDefault="00FE5C5A" w:rsidP="00832B20">
      <w:bookmarkStart w:id="0" w:name="_GoBack"/>
      <w:bookmarkEnd w:id="0"/>
    </w:p>
    <w:sectPr w:rsidR="00FE5C5A" w:rsidRPr="00832B20" w:rsidSect="00F530FE">
      <w:headerReference w:type="default" r:id="rId7"/>
      <w:footerReference w:type="default" r:id="rId8"/>
      <w:pgSz w:w="11906" w:h="16838"/>
      <w:pgMar w:top="851" w:right="1701" w:bottom="2127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2AC85" w14:textId="77777777" w:rsidR="00122561" w:rsidRDefault="00122561" w:rsidP="00F94EB2">
      <w:pPr>
        <w:spacing w:after="0" w:line="240" w:lineRule="auto"/>
      </w:pPr>
      <w:r>
        <w:separator/>
      </w:r>
    </w:p>
  </w:endnote>
  <w:endnote w:type="continuationSeparator" w:id="0">
    <w:p w14:paraId="3EACC7A1" w14:textId="77777777" w:rsidR="00122561" w:rsidRDefault="00122561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37F77" w14:textId="78E5A3D7" w:rsidR="00F94EB2" w:rsidRPr="00F94EB2" w:rsidRDefault="00036805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4A46AE" wp14:editId="35D1005E">
              <wp:simplePos x="0" y="0"/>
              <wp:positionH relativeFrom="page">
                <wp:posOffset>4618264</wp:posOffset>
              </wp:positionH>
              <wp:positionV relativeFrom="paragraph">
                <wp:posOffset>-696595</wp:posOffset>
              </wp:positionV>
              <wp:extent cx="2614295" cy="87058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4295" cy="87058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41E6D" w14:textId="77777777" w:rsidR="003661F4" w:rsidRDefault="003661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A46A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63.65pt;margin-top:-54.85pt;width:205.85pt;height:68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" stroked="f" strokeweight=".5pt">
              <v:fill r:id="rId2" o:title="" recolor="t" rotate="t" type="frame"/>
              <v:textbox>
                <w:txbxContent>
                  <w:p w14:paraId="36E41E6D" w14:textId="77777777" w:rsidR="003661F4" w:rsidRDefault="003661F4"/>
                </w:txbxContent>
              </v:textbox>
              <w10:wrap anchorx="page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9504" behindDoc="1" locked="0" layoutInCell="1" allowOverlap="1" wp14:anchorId="05D9AA7C" wp14:editId="1D456448">
          <wp:simplePos x="0" y="0"/>
          <wp:positionH relativeFrom="column">
            <wp:posOffset>3570774</wp:posOffset>
          </wp:positionH>
          <wp:positionV relativeFrom="paragraph">
            <wp:posOffset>-654685</wp:posOffset>
          </wp:positionV>
          <wp:extent cx="137425" cy="1002174"/>
          <wp:effectExtent l="0" t="0" r="0" b="0"/>
          <wp:wrapNone/>
          <wp:docPr id="274" name="Imagem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25" cy="1002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70528" behindDoc="1" locked="0" layoutInCell="1" allowOverlap="1" wp14:anchorId="58F42004" wp14:editId="4D948E5A">
          <wp:simplePos x="0" y="0"/>
          <wp:positionH relativeFrom="column">
            <wp:posOffset>1364501</wp:posOffset>
          </wp:positionH>
          <wp:positionV relativeFrom="paragraph">
            <wp:posOffset>-643890</wp:posOffset>
          </wp:positionV>
          <wp:extent cx="131912" cy="961970"/>
          <wp:effectExtent l="0" t="0" r="0" b="0"/>
          <wp:wrapNone/>
          <wp:docPr id="275" name="Imagem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12" cy="96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1CCB5B4E">
              <wp:simplePos x="0" y="0"/>
              <wp:positionH relativeFrom="column">
                <wp:posOffset>-435610</wp:posOffset>
              </wp:positionH>
              <wp:positionV relativeFrom="paragraph">
                <wp:posOffset>-570865</wp:posOffset>
              </wp:positionV>
              <wp:extent cx="1733550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5E5301E3" w:rsidR="00263732" w:rsidRPr="003661F4" w:rsidRDefault="003661F4" w:rsidP="00FE5C5A">
                          <w:pPr>
                            <w:spacing w:after="0"/>
                            <w:rPr>
                              <w:rFonts w:ascii="Arial" w:hAnsi="Arial" w:cs="Arial"/>
                              <w:color w:val="7DB436"/>
                              <w:sz w:val="18"/>
                              <w:szCs w:val="18"/>
                            </w:rPr>
                          </w:pPr>
                          <w:r w:rsidRPr="003661F4">
                            <w:rPr>
                              <w:rFonts w:ascii="Arial" w:hAnsi="Arial" w:cs="Arial"/>
                              <w:color w:val="7DB436"/>
                              <w:sz w:val="18"/>
                              <w:szCs w:val="18"/>
                            </w:rPr>
                            <w:t>WWW.PRODAM.AM.GOV.BR</w:t>
                          </w:r>
                        </w:p>
                        <w:p w14:paraId="249FEDBE" w14:textId="427BE0F0" w:rsidR="00E03E55" w:rsidRDefault="003661F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Instagram: @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prodam_am</w:t>
                          </w:r>
                          <w:proofErr w:type="spellEnd"/>
                        </w:p>
                        <w:p w14:paraId="744217AF" w14:textId="6CB6C633" w:rsidR="00263732" w:rsidRPr="00263732" w:rsidRDefault="003661F4" w:rsidP="00E03E55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E03E55" w:rsidRPr="00E03E55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ProdamAmazonas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Caixa de Texto 2" o:spid="_x0000_s1027" type="#_x0000_t202" style="position:absolute;margin-left:-34.3pt;margin-top:-44.95pt;width:136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" filled="f" stroked="f">
              <v:textbox style="mso-fit-shape-to-text:t">
                <w:txbxContent>
                  <w:p w14:paraId="42C177C2" w14:textId="5E5301E3" w:rsidR="00263732" w:rsidRPr="003661F4" w:rsidRDefault="003661F4" w:rsidP="00FE5C5A">
                    <w:pPr>
                      <w:spacing w:after="0"/>
                      <w:rPr>
                        <w:rFonts w:ascii="Arial" w:hAnsi="Arial" w:cs="Arial"/>
                        <w:color w:val="7DB436"/>
                        <w:sz w:val="18"/>
                        <w:szCs w:val="18"/>
                      </w:rPr>
                    </w:pPr>
                    <w:r w:rsidRPr="003661F4">
                      <w:rPr>
                        <w:rFonts w:ascii="Arial" w:hAnsi="Arial" w:cs="Arial"/>
                        <w:color w:val="7DB436"/>
                        <w:sz w:val="18"/>
                        <w:szCs w:val="18"/>
                      </w:rPr>
                      <w:t>WWW.PRODAM.AM.GOV.BR</w:t>
                    </w:r>
                  </w:p>
                  <w:p w14:paraId="249FEDBE" w14:textId="427BE0F0" w:rsidR="00E03E55" w:rsidRDefault="003661F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Instagram: @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prodam_am</w:t>
                    </w:r>
                    <w:proofErr w:type="spellEnd"/>
                  </w:p>
                  <w:p w14:paraId="744217AF" w14:textId="6CB6C633" w:rsidR="00263732" w:rsidRPr="00263732" w:rsidRDefault="003661F4" w:rsidP="00E03E55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</w:t>
                    </w:r>
                    <w:proofErr w:type="spellEnd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="00E03E55" w:rsidRPr="00E03E55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ProdamAmazonas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3661F4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08ACC048">
              <wp:simplePos x="0" y="0"/>
              <wp:positionH relativeFrom="margin">
                <wp:posOffset>1558925</wp:posOffset>
              </wp:positionH>
              <wp:positionV relativeFrom="paragraph">
                <wp:posOffset>-578568</wp:posOffset>
              </wp:positionV>
              <wp:extent cx="1990725" cy="866775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D6086" w14:textId="37DA5974" w:rsidR="00263732" w:rsidRPr="00984457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proofErr w:type="spellEnd"/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proofErr w:type="gramEnd"/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 xml:space="preserve">(92) </w:t>
                          </w:r>
                          <w:r w:rsidR="003661F4"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2121-6500</w:t>
                          </w:r>
                        </w:p>
                        <w:p w14:paraId="2810324D" w14:textId="1066820D" w:rsidR="00036805" w:rsidRPr="00984457" w:rsidRDefault="00036805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</w:pPr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Whatsapp: (92) 99115-9496</w:t>
                          </w:r>
                        </w:p>
                        <w:p w14:paraId="4E98D354" w14:textId="4797EA8A" w:rsidR="003661F4" w:rsidRPr="00984457" w:rsidRDefault="003661F4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</w:pPr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sacp@prodam.am.gov.br</w:t>
                          </w:r>
                        </w:p>
                        <w:p w14:paraId="1A1CDE83" w14:textId="7142F224" w:rsidR="00263732" w:rsidRPr="00263732" w:rsidRDefault="003661F4" w:rsidP="003661F4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661F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Jonathas Pedrosa, n°1937. Praça 14 de Janeiro. Manaus -AM. CEP 69020-110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DE707" id="_x0000_s1028" type="#_x0000_t202" style="position:absolute;margin-left:122.75pt;margin-top:-45.55pt;width:156.75pt;height:6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" filled="f" stroked="f">
              <v:textbox>
                <w:txbxContent>
                  <w:p w14:paraId="14DD6086" w14:textId="37DA5974" w:rsidR="00263732" w:rsidRPr="00984457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</w:pPr>
                    <w:proofErr w:type="spellStart"/>
                    <w:proofErr w:type="gramStart"/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Fone</w:t>
                    </w:r>
                    <w:proofErr w:type="spellEnd"/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:</w:t>
                    </w:r>
                    <w:proofErr w:type="gramEnd"/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 xml:space="preserve">(92) </w:t>
                    </w:r>
                    <w:r w:rsidR="003661F4"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2121-6500</w:t>
                    </w:r>
                  </w:p>
                  <w:p w14:paraId="2810324D" w14:textId="1066820D" w:rsidR="00036805" w:rsidRPr="00984457" w:rsidRDefault="00036805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</w:pPr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Whatsapp: (92) 99115-9496</w:t>
                    </w:r>
                  </w:p>
                  <w:p w14:paraId="4E98D354" w14:textId="4797EA8A" w:rsidR="003661F4" w:rsidRPr="00984457" w:rsidRDefault="003661F4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</w:pPr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sacp@prodam.am.gov.br</w:t>
                    </w:r>
                  </w:p>
                  <w:p w14:paraId="1A1CDE83" w14:textId="7142F224" w:rsidR="00263732" w:rsidRPr="00263732" w:rsidRDefault="003661F4" w:rsidP="003661F4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661F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Jonathas Pedrosa, n°1937. Praça 14 de Janeiro. Manaus -AM. CEP 69020-110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56732" w14:textId="77777777" w:rsidR="00122561" w:rsidRDefault="00122561" w:rsidP="00F94EB2">
      <w:pPr>
        <w:spacing w:after="0" w:line="240" w:lineRule="auto"/>
      </w:pPr>
      <w:r>
        <w:separator/>
      </w:r>
    </w:p>
  </w:footnote>
  <w:footnote w:type="continuationSeparator" w:id="0">
    <w:p w14:paraId="51107D22" w14:textId="77777777" w:rsidR="00122561" w:rsidRDefault="00122561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646AB" w14:textId="5EDA202C" w:rsidR="00FD4722" w:rsidRDefault="00837FB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7CF38BAB">
          <wp:simplePos x="0" y="0"/>
          <wp:positionH relativeFrom="page">
            <wp:posOffset>0</wp:posOffset>
          </wp:positionH>
          <wp:positionV relativeFrom="paragraph">
            <wp:posOffset>-427355</wp:posOffset>
          </wp:positionV>
          <wp:extent cx="7515225" cy="10906125"/>
          <wp:effectExtent l="0" t="0" r="9525" b="9525"/>
          <wp:wrapNone/>
          <wp:docPr id="273" name="Imagem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161" cy="10923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1FED0" w14:textId="435CEC18" w:rsidR="00FD4722" w:rsidRDefault="00FD4722">
    <w:pPr>
      <w:pStyle w:val="Cabealho"/>
    </w:pPr>
  </w:p>
  <w:p w14:paraId="48593038" w14:textId="3A232710" w:rsidR="00FD4722" w:rsidRDefault="00FD4722">
    <w:pPr>
      <w:pStyle w:val="Cabealho"/>
    </w:pPr>
  </w:p>
  <w:p w14:paraId="3B295298" w14:textId="7243EC74" w:rsidR="00FD4722" w:rsidRDefault="00FD4722">
    <w:pPr>
      <w:pStyle w:val="Cabealho"/>
    </w:pPr>
  </w:p>
  <w:p w14:paraId="3B5273AD" w14:textId="64DD1446" w:rsidR="00FD4722" w:rsidRDefault="00FD4722">
    <w:pPr>
      <w:pStyle w:val="Cabealho"/>
    </w:pPr>
  </w:p>
  <w:p w14:paraId="652C813F" w14:textId="7C79017D" w:rsidR="00FD4722" w:rsidRDefault="00FD4722">
    <w:pPr>
      <w:pStyle w:val="Cabealho"/>
    </w:pPr>
  </w:p>
  <w:p w14:paraId="7532DAD1" w14:textId="00F2503A" w:rsidR="00F94EB2" w:rsidRDefault="00F94E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36805"/>
    <w:rsid w:val="00071B4A"/>
    <w:rsid w:val="000A49C6"/>
    <w:rsid w:val="000B3187"/>
    <w:rsid w:val="000F2132"/>
    <w:rsid w:val="00122561"/>
    <w:rsid w:val="00263732"/>
    <w:rsid w:val="00347897"/>
    <w:rsid w:val="00360B49"/>
    <w:rsid w:val="003661F4"/>
    <w:rsid w:val="00497814"/>
    <w:rsid w:val="005E024D"/>
    <w:rsid w:val="00606E37"/>
    <w:rsid w:val="007038A4"/>
    <w:rsid w:val="00832B20"/>
    <w:rsid w:val="00837FB6"/>
    <w:rsid w:val="0084601D"/>
    <w:rsid w:val="00905336"/>
    <w:rsid w:val="00984457"/>
    <w:rsid w:val="00BB1121"/>
    <w:rsid w:val="00E03E55"/>
    <w:rsid w:val="00E066B4"/>
    <w:rsid w:val="00E23408"/>
    <w:rsid w:val="00ED0773"/>
    <w:rsid w:val="00F530FE"/>
    <w:rsid w:val="00F64368"/>
    <w:rsid w:val="00F94EB2"/>
    <w:rsid w:val="00FD472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80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D47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unhideWhenUsed/>
    <w:qFormat/>
    <w:rsid w:val="00E23408"/>
    <w:pPr>
      <w:tabs>
        <w:tab w:val="right" w:leader="dot" w:pos="8777"/>
      </w:tabs>
      <w:spacing w:after="0" w:line="240" w:lineRule="auto"/>
      <w:contextualSpacing/>
    </w:pPr>
    <w:rPr>
      <w:rFonts w:ascii="Calibri" w:eastAsia="Calibri" w:hAnsi="Calibri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Kaio Geovany Gonzaga Branco</cp:lastModifiedBy>
  <cp:revision>2</cp:revision>
  <cp:lastPrinted>2023-04-03T15:14:00Z</cp:lastPrinted>
  <dcterms:created xsi:type="dcterms:W3CDTF">2023-04-10T19:21:00Z</dcterms:created>
  <dcterms:modified xsi:type="dcterms:W3CDTF">2023-04-10T19:21:00Z</dcterms:modified>
</cp:coreProperties>
</file>